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F8779" w14:textId="695E3FFF" w:rsidR="00CE4439" w:rsidRPr="00A3220B" w:rsidRDefault="00CE4439" w:rsidP="00FE603C">
      <w:pPr>
        <w:keepNext/>
        <w:suppressAutoHyphens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A322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Załącznik nr 1 do zapytania ofertowego </w:t>
      </w:r>
      <w:r w:rsidRPr="00A3220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577CE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5</w:t>
      </w:r>
      <w:r w:rsidR="007C2723" w:rsidRPr="00A3220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/HT/OZ/2026</w:t>
      </w:r>
      <w:r w:rsidRPr="00A3220B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</w:t>
      </w:r>
      <w:r w:rsidRPr="00A322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- FORMULARZ OFERTOWY</w:t>
      </w:r>
    </w:p>
    <w:p w14:paraId="15BD21D9" w14:textId="65C520E4" w:rsidR="00CE4439" w:rsidRPr="00A3220B" w:rsidRDefault="00CE4439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568BBDA8" w14:textId="49F7AAB3" w:rsidR="00A3248C" w:rsidRPr="00A3220B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714829C" w14:textId="77777777" w:rsidR="002D2936" w:rsidRPr="00A3220B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4C2D194" w14:textId="5BB73199" w:rsidR="00CE4439" w:rsidRPr="00A3220B" w:rsidRDefault="0071515D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A322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8F3EA9" w:rsidRPr="00A322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…………………………..</w:t>
      </w:r>
    </w:p>
    <w:p w14:paraId="40EED6C9" w14:textId="77777777" w:rsidR="00CE4439" w:rsidRPr="00A3220B" w:rsidRDefault="00CE4439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A322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data sporządzenia oferty</w:t>
      </w:r>
    </w:p>
    <w:p w14:paraId="25B2A374" w14:textId="77777777" w:rsidR="00CE4439" w:rsidRPr="00A3220B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A3220B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………………… </w:t>
      </w:r>
    </w:p>
    <w:p w14:paraId="51356917" w14:textId="1F8BBB83" w:rsidR="00CE4439" w:rsidRPr="00A3220B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A3220B"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  <w:t xml:space="preserve">Pieczęć Oferenta </w:t>
      </w:r>
    </w:p>
    <w:p w14:paraId="61D381E8" w14:textId="77777777" w:rsidR="00A3248C" w:rsidRPr="00A3220B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C6C0F8E" w14:textId="77777777" w:rsidR="002D2936" w:rsidRPr="00A3220B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90D69EE" w14:textId="1BD198FE" w:rsidR="00CE4439" w:rsidRPr="00A3220B" w:rsidRDefault="00CE4439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A3220B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                                                          </w:t>
      </w:r>
      <w:r w:rsidRPr="00A3220B"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  <w:t>OFERTA nr ………….</w:t>
      </w:r>
    </w:p>
    <w:p w14:paraId="52E6F993" w14:textId="02016A2D" w:rsidR="00507AD4" w:rsidRPr="007C2C9B" w:rsidRDefault="00507AD4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EE0000"/>
          <w:kern w:val="1"/>
          <w:sz w:val="28"/>
          <w:szCs w:val="28"/>
          <w:lang w:eastAsia="ar-SA" w:bidi="ar-SA"/>
        </w:rPr>
      </w:pPr>
    </w:p>
    <w:p w14:paraId="74010DC9" w14:textId="77777777" w:rsidR="000D0E44" w:rsidRPr="007C2C9B" w:rsidRDefault="000D0E44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EE0000"/>
          <w:kern w:val="1"/>
          <w:lang w:eastAsia="ar-SA" w:bidi="ar-SA"/>
        </w:rPr>
      </w:pPr>
    </w:p>
    <w:p w14:paraId="59273BB9" w14:textId="6431E299" w:rsidR="00CE4439" w:rsidRPr="003868F5" w:rsidRDefault="00CE4439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Niniejsza oferta jest odpowiedzią na zapytanie o ofertę </w:t>
      </w:r>
      <w:r w:rsidRPr="003868F5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577CE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5</w:t>
      </w:r>
      <w:r w:rsidR="003868F5" w:rsidRPr="003868F5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7C2723" w:rsidRPr="003868F5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HT/OZ/2026 </w:t>
      </w:r>
      <w:r w:rsidRPr="003868F5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z dnia </w:t>
      </w:r>
      <w:r w:rsidR="003868F5" w:rsidRPr="003868F5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14.09</w:t>
      </w:r>
      <w:r w:rsidR="007C2723" w:rsidRPr="003868F5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.2026 r</w:t>
      </w:r>
      <w:r w:rsidRPr="003868F5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</w:t>
      </w:r>
      <w:r w:rsidR="00FE603C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i dotyczy realizacji z</w:t>
      </w:r>
      <w:r w:rsidR="00AC7B62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amówienia</w:t>
      </w:r>
      <w:r w:rsidR="00FE603C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w ramach </w:t>
      </w:r>
      <w:r w:rsidR="00AC7B62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zadania</w:t>
      </w:r>
      <w:r w:rsidR="00FE603C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AC7B62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p</w:t>
      </w:r>
      <w:r w:rsidR="00FE603C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n</w:t>
      </w:r>
      <w:r w:rsidR="00AC7B62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  <w:r w:rsidR="00FE603C" w:rsidRPr="003868F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FE603C" w:rsidRPr="003868F5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„</w:t>
      </w:r>
      <w:r w:rsidR="00BA3F57" w:rsidRPr="003868F5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Rozbudowa instalacji w celu maksymalizacji odzysku surowców z elementów zużytego sprzętu elektrycznego i elektronicznego</w:t>
      </w:r>
      <w:r w:rsidR="00FE603C" w:rsidRPr="003868F5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”.</w:t>
      </w:r>
    </w:p>
    <w:p w14:paraId="426E34EA" w14:textId="77777777" w:rsidR="00C126DA" w:rsidRPr="003868F5" w:rsidRDefault="00C126DA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 w:themeColor="text1"/>
          <w:kern w:val="1"/>
          <w:lang w:eastAsia="ar-SA" w:bidi="ar-SA"/>
        </w:rPr>
      </w:pPr>
    </w:p>
    <w:p w14:paraId="6C0FE1B7" w14:textId="77777777" w:rsidR="002D2936" w:rsidRPr="003868F5" w:rsidRDefault="002D2936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 w:themeColor="text1"/>
          <w:kern w:val="1"/>
          <w:lang w:eastAsia="ar-SA" w:bidi="ar-SA"/>
        </w:rPr>
      </w:pPr>
    </w:p>
    <w:p w14:paraId="6ADC0601" w14:textId="02BEC81E" w:rsidR="00CE4439" w:rsidRPr="003868F5" w:rsidRDefault="00CE4439" w:rsidP="00BA3F57">
      <w:pPr>
        <w:autoSpaceDE w:val="0"/>
        <w:autoSpaceDN w:val="0"/>
        <w:adjustRightInd w:val="0"/>
        <w:spacing w:after="120"/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</w:pPr>
      <w:r w:rsidRPr="003868F5"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  <w:t xml:space="preserve">Dane Zamawiającego: </w:t>
      </w:r>
    </w:p>
    <w:p w14:paraId="5D846FA7" w14:textId="77777777" w:rsidR="00C3629D" w:rsidRPr="003868F5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3868F5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HEMARPOL TRADE SPÓŁKA Z OGRANICZONĄ</w:t>
      </w:r>
    </w:p>
    <w:p w14:paraId="3CBC5227" w14:textId="77777777" w:rsidR="00C3629D" w:rsidRPr="003868F5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3868F5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ODPOWIEDZIALNOŚCIĄ SPÓŁKA KOMANDYTOWA</w:t>
      </w:r>
    </w:p>
    <w:p w14:paraId="3522FA72" w14:textId="77777777" w:rsidR="00BA3F57" w:rsidRPr="003868F5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3868F5">
        <w:rPr>
          <w:rFonts w:ascii="Times New Roman" w:eastAsia="Arial Unicode MS" w:hAnsi="Times New Roman" w:cs="Times New Roman"/>
          <w:color w:val="000000" w:themeColor="text1"/>
          <w:kern w:val="3"/>
        </w:rPr>
        <w:t xml:space="preserve">Ks. Mjra Karola Woźniaka 6D, </w:t>
      </w:r>
    </w:p>
    <w:p w14:paraId="1E1D253A" w14:textId="46653EB2" w:rsidR="00C3629D" w:rsidRPr="003868F5" w:rsidRDefault="00C3629D" w:rsidP="00C3629D">
      <w:pPr>
        <w:suppressAutoHyphens/>
        <w:autoSpaceDN w:val="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3868F5">
        <w:rPr>
          <w:rFonts w:ascii="Times New Roman" w:eastAsia="Arial Unicode MS" w:hAnsi="Times New Roman" w:cs="Times New Roman"/>
          <w:color w:val="000000" w:themeColor="text1"/>
          <w:kern w:val="3"/>
        </w:rPr>
        <w:t>40-389 Katowice</w:t>
      </w:r>
    </w:p>
    <w:p w14:paraId="31DD1478" w14:textId="7F8D24F7" w:rsidR="00FE603C" w:rsidRPr="007C2C9B" w:rsidRDefault="00FE603C" w:rsidP="005B0DA9">
      <w:pPr>
        <w:pStyle w:val="Standard"/>
        <w:spacing w:after="0"/>
        <w:rPr>
          <w:rFonts w:cs="Times New Roman" w:hint="eastAsia"/>
          <w:b/>
          <w:color w:val="EE0000"/>
        </w:rPr>
      </w:pPr>
    </w:p>
    <w:p w14:paraId="64D0080C" w14:textId="77777777" w:rsidR="00507AD4" w:rsidRPr="007C2C9B" w:rsidRDefault="00507AD4" w:rsidP="005B0DA9">
      <w:pPr>
        <w:pStyle w:val="Standard"/>
        <w:spacing w:after="0"/>
        <w:rPr>
          <w:rFonts w:cs="Times New Roman" w:hint="eastAsia"/>
          <w:b/>
          <w:color w:val="EE0000"/>
        </w:rPr>
      </w:pPr>
    </w:p>
    <w:p w14:paraId="4FE3700D" w14:textId="72015E50" w:rsidR="00FE603C" w:rsidRPr="00990017" w:rsidRDefault="00FE603C" w:rsidP="003903BE">
      <w:pPr>
        <w:pStyle w:val="Standard"/>
        <w:rPr>
          <w:rFonts w:ascii="Times New Roman" w:hAnsi="Times New Roman" w:cs="Times New Roman"/>
          <w:b/>
          <w:color w:val="000000" w:themeColor="text1"/>
        </w:rPr>
      </w:pPr>
      <w:r w:rsidRPr="00990017">
        <w:rPr>
          <w:rFonts w:ascii="Times New Roman" w:hAnsi="Times New Roman" w:cs="Times New Roman"/>
          <w:b/>
          <w:color w:val="000000" w:themeColor="text1"/>
        </w:rPr>
        <w:t>I</w:t>
      </w:r>
      <w:r w:rsidR="00BA3F57" w:rsidRPr="00990017">
        <w:rPr>
          <w:rFonts w:ascii="Times New Roman" w:hAnsi="Times New Roman" w:cs="Times New Roman"/>
          <w:b/>
          <w:color w:val="000000" w:themeColor="text1"/>
        </w:rPr>
        <w:t>.</w:t>
      </w:r>
      <w:r w:rsidRPr="00990017">
        <w:rPr>
          <w:rFonts w:ascii="Times New Roman" w:hAnsi="Times New Roman" w:cs="Times New Roman"/>
          <w:b/>
          <w:color w:val="000000" w:themeColor="text1"/>
        </w:rPr>
        <w:t xml:space="preserve"> Przedmiot zamówienia:</w:t>
      </w:r>
    </w:p>
    <w:p w14:paraId="63B4378F" w14:textId="77777777" w:rsidR="00990017" w:rsidRPr="00990017" w:rsidRDefault="00990017" w:rsidP="00990017">
      <w:pPr>
        <w:spacing w:after="120"/>
        <w:jc w:val="both"/>
        <w:rPr>
          <w:rFonts w:ascii="Times New Roman" w:hAnsi="Times New Roman"/>
          <w:b/>
          <w:bCs/>
          <w:color w:val="000000" w:themeColor="text1"/>
        </w:rPr>
      </w:pPr>
      <w:r w:rsidRPr="00990017">
        <w:rPr>
          <w:rFonts w:ascii="Times New Roman" w:hAnsi="Times New Roman"/>
          <w:b/>
          <w:bCs/>
          <w:color w:val="000000" w:themeColor="text1"/>
        </w:rPr>
        <w:t>Wykonanie elementów konstrukcyjnych do montażu modułów separacyjnych.</w:t>
      </w:r>
    </w:p>
    <w:p w14:paraId="13C4518D" w14:textId="77777777" w:rsidR="00990017" w:rsidRPr="00990017" w:rsidRDefault="00990017" w:rsidP="00990017">
      <w:pPr>
        <w:numPr>
          <w:ilvl w:val="0"/>
          <w:numId w:val="11"/>
        </w:numPr>
        <w:spacing w:after="120"/>
        <w:ind w:left="709"/>
        <w:jc w:val="both"/>
        <w:rPr>
          <w:rFonts w:ascii="Times New Roman" w:hAnsi="Times New Roman"/>
          <w:b/>
          <w:bCs/>
          <w:color w:val="000000" w:themeColor="text1"/>
        </w:rPr>
      </w:pPr>
      <w:r w:rsidRPr="00990017">
        <w:rPr>
          <w:rFonts w:ascii="Times New Roman" w:hAnsi="Times New Roman"/>
          <w:b/>
          <w:bCs/>
          <w:color w:val="000000" w:themeColor="text1"/>
        </w:rPr>
        <w:t xml:space="preserve">Zespół konstrukcji nośnej maszyny do modułu separacji optycznej, </w:t>
      </w:r>
    </w:p>
    <w:p w14:paraId="74171DBA" w14:textId="77777777" w:rsidR="00990017" w:rsidRPr="00990017" w:rsidRDefault="00990017" w:rsidP="00990017">
      <w:pPr>
        <w:numPr>
          <w:ilvl w:val="0"/>
          <w:numId w:val="11"/>
        </w:numPr>
        <w:spacing w:after="120"/>
        <w:ind w:left="709"/>
        <w:jc w:val="both"/>
        <w:rPr>
          <w:rFonts w:ascii="Times New Roman" w:hAnsi="Times New Roman"/>
          <w:b/>
          <w:bCs/>
          <w:color w:val="000000" w:themeColor="text1"/>
        </w:rPr>
      </w:pPr>
      <w:r w:rsidRPr="00990017">
        <w:rPr>
          <w:rFonts w:ascii="Times New Roman" w:hAnsi="Times New Roman"/>
          <w:b/>
          <w:bCs/>
          <w:color w:val="000000" w:themeColor="text1"/>
        </w:rPr>
        <w:t>Płyta żelbetowa fundamentująca separator do modułu separacji indukcyjnej,</w:t>
      </w:r>
    </w:p>
    <w:p w14:paraId="57BE5E36" w14:textId="1B465427" w:rsidR="005C2358" w:rsidRPr="00990017" w:rsidRDefault="00990017" w:rsidP="00990017">
      <w:pPr>
        <w:numPr>
          <w:ilvl w:val="0"/>
          <w:numId w:val="11"/>
        </w:numPr>
        <w:spacing w:after="120"/>
        <w:ind w:left="709"/>
        <w:jc w:val="both"/>
        <w:rPr>
          <w:rFonts w:ascii="Times New Roman" w:hAnsi="Times New Roman"/>
          <w:b/>
          <w:bCs/>
          <w:color w:val="000000" w:themeColor="text1"/>
        </w:rPr>
      </w:pPr>
      <w:r w:rsidRPr="00990017">
        <w:rPr>
          <w:rFonts w:ascii="Times New Roman" w:hAnsi="Times New Roman"/>
          <w:b/>
          <w:bCs/>
          <w:color w:val="000000" w:themeColor="text1"/>
        </w:rPr>
        <w:t>Zespół konstrukcji nośnej maszyny zintegrowany z zabudową termo-akustyczną do modułu separacji (z wykorzystaniem fluorescencji rentgenowskiej) typu XRF.</w:t>
      </w:r>
    </w:p>
    <w:p w14:paraId="4B478AE0" w14:textId="77777777" w:rsidR="0003688F" w:rsidRPr="007C2C9B" w:rsidRDefault="0003688F" w:rsidP="00917B00">
      <w:pPr>
        <w:jc w:val="both"/>
        <w:rPr>
          <w:rFonts w:ascii="Times New Roman" w:hAnsi="Times New Roman"/>
          <w:color w:val="EE0000"/>
          <w:u w:val="single"/>
        </w:rPr>
      </w:pPr>
    </w:p>
    <w:p w14:paraId="10AB719A" w14:textId="62E10E5F" w:rsidR="00FE603C" w:rsidRPr="00483A35" w:rsidRDefault="00FE603C" w:rsidP="00FE603C">
      <w:pPr>
        <w:jc w:val="both"/>
        <w:rPr>
          <w:rFonts w:ascii="Times New Roman" w:hAnsi="Times New Roman"/>
          <w:color w:val="000000" w:themeColor="text1"/>
          <w:u w:val="single"/>
        </w:rPr>
      </w:pPr>
      <w:r w:rsidRPr="00483A35">
        <w:rPr>
          <w:rFonts w:ascii="Times New Roman" w:hAnsi="Times New Roman"/>
          <w:color w:val="000000" w:themeColor="text1"/>
          <w:u w:val="single"/>
        </w:rPr>
        <w:t>Zakres niniejszej oferty obejmuje:</w:t>
      </w:r>
    </w:p>
    <w:p w14:paraId="44B897F8" w14:textId="67F1ECA2" w:rsidR="00744571" w:rsidRPr="00D1320D" w:rsidRDefault="00483A35">
      <w:pPr>
        <w:numPr>
          <w:ilvl w:val="0"/>
          <w:numId w:val="3"/>
        </w:numPr>
        <w:suppressAutoHyphens/>
        <w:autoSpaceDN w:val="0"/>
        <w:spacing w:before="120" w:after="160" w:line="257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D1320D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Wykonanie elementów konstrukcyjnych według specyfikacji zawartej w rozdziale III</w:t>
      </w:r>
      <w:r w:rsidRPr="00D1320D">
        <w:rPr>
          <w:rFonts w:ascii="Times New Roman" w:eastAsia="Calibri" w:hAnsi="Times New Roman" w:cs="Times New Roman"/>
          <w:b/>
          <w:bCs/>
          <w:color w:val="000000" w:themeColor="text1"/>
          <w:kern w:val="0"/>
          <w:lang w:eastAsia="en-US" w:bidi="ar-SA"/>
        </w:rPr>
        <w:t xml:space="preserve"> </w:t>
      </w:r>
      <w:r w:rsidR="00744571" w:rsidRPr="00D1320D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 xml:space="preserve">Zapytania ofertowego nr </w:t>
      </w:r>
      <w:r w:rsidR="00577CED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5</w:t>
      </w:r>
      <w:r w:rsidR="00744571" w:rsidRPr="00D1320D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/HT/OZ/2026 z dnia </w:t>
      </w:r>
      <w:r w:rsidRPr="00D1320D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14.09</w:t>
      </w:r>
      <w:r w:rsidR="00744571" w:rsidRPr="00D1320D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.2026 r.</w:t>
      </w:r>
      <w:r w:rsidR="00744571" w:rsidRPr="00D1320D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;</w:t>
      </w:r>
    </w:p>
    <w:p w14:paraId="6BCD499F" w14:textId="262A821F" w:rsidR="007C0387" w:rsidRPr="00D1320D" w:rsidRDefault="00D1320D" w:rsidP="00D1320D">
      <w:pPr>
        <w:numPr>
          <w:ilvl w:val="0"/>
          <w:numId w:val="3"/>
        </w:numPr>
        <w:suppressAutoHyphens/>
        <w:autoSpaceDN w:val="0"/>
        <w:spacing w:before="120" w:after="160" w:line="257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D1320D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Zakup i dostawę niezbędnych materiałów do wytworzenia wskazanych elementów konstrukcyjnych.</w:t>
      </w:r>
    </w:p>
    <w:p w14:paraId="49DA9DA2" w14:textId="77777777" w:rsidR="00345E8B" w:rsidRPr="007C2C9B" w:rsidRDefault="00345E8B">
      <w:pPr>
        <w:jc w:val="both"/>
        <w:rPr>
          <w:rFonts w:ascii="Times New Roman" w:hAnsi="Times New Roman"/>
          <w:color w:val="EE0000"/>
        </w:rPr>
      </w:pPr>
    </w:p>
    <w:p w14:paraId="7DC1CD31" w14:textId="77777777" w:rsidR="00345E8B" w:rsidRPr="007C2C9B" w:rsidRDefault="00345E8B">
      <w:pPr>
        <w:jc w:val="both"/>
        <w:rPr>
          <w:rFonts w:ascii="Times New Roman" w:hAnsi="Times New Roman"/>
          <w:color w:val="EE0000"/>
        </w:rPr>
      </w:pPr>
    </w:p>
    <w:p w14:paraId="487B0AEB" w14:textId="144C319B" w:rsidR="00B33C62" w:rsidRPr="00D1320D" w:rsidRDefault="009064ED">
      <w:pPr>
        <w:jc w:val="both"/>
        <w:rPr>
          <w:rFonts w:ascii="Times New Roman" w:hAnsi="Times New Roman"/>
          <w:color w:val="000000" w:themeColor="text1"/>
        </w:rPr>
      </w:pPr>
      <w:r w:rsidRPr="00D1320D">
        <w:rPr>
          <w:rFonts w:ascii="Times New Roman" w:hAnsi="Times New Roman"/>
          <w:color w:val="000000" w:themeColor="text1"/>
        </w:rPr>
        <w:t xml:space="preserve">Niżej podpisany/ni </w:t>
      </w:r>
      <w:r w:rsidR="00B33C62" w:rsidRPr="00D1320D">
        <w:rPr>
          <w:rFonts w:ascii="Times New Roman" w:hAnsi="Times New Roman"/>
          <w:color w:val="000000" w:themeColor="text1"/>
        </w:rPr>
        <w:t>:</w:t>
      </w:r>
    </w:p>
    <w:p w14:paraId="2343E79F" w14:textId="20AA36B6" w:rsidR="006E667B" w:rsidRPr="00D1320D" w:rsidRDefault="00B33C62">
      <w:pPr>
        <w:jc w:val="both"/>
        <w:rPr>
          <w:rFonts w:ascii="Times New Roman" w:hAnsi="Times New Roman"/>
          <w:color w:val="000000" w:themeColor="text1"/>
        </w:rPr>
      </w:pPr>
      <w:r w:rsidRPr="00D1320D">
        <w:rPr>
          <w:rFonts w:ascii="Times New Roman" w:hAnsi="Times New Roman"/>
          <w:color w:val="000000" w:themeColor="text1"/>
        </w:rPr>
        <w:t xml:space="preserve">                                </w:t>
      </w:r>
      <w:r w:rsidR="008F3EA9" w:rsidRPr="00D1320D">
        <w:rPr>
          <w:rFonts w:ascii="Times New Roman" w:hAnsi="Times New Roman"/>
          <w:color w:val="000000" w:themeColor="text1"/>
        </w:rPr>
        <w:t>……………………………</w:t>
      </w:r>
      <w:r w:rsidRPr="00D1320D">
        <w:rPr>
          <w:rFonts w:ascii="Times New Roman" w:hAnsi="Times New Roman"/>
          <w:color w:val="000000" w:themeColor="text1"/>
        </w:rPr>
        <w:t>………………………..</w:t>
      </w:r>
    </w:p>
    <w:p w14:paraId="3D01AFCC" w14:textId="77777777" w:rsidR="00E370FF" w:rsidRPr="00D1320D" w:rsidRDefault="00E370FF">
      <w:pPr>
        <w:jc w:val="both"/>
        <w:rPr>
          <w:rFonts w:ascii="Times New Roman" w:hAnsi="Times New Roman"/>
          <w:color w:val="000000" w:themeColor="text1"/>
        </w:rPr>
      </w:pPr>
    </w:p>
    <w:p w14:paraId="01C27E95" w14:textId="3EEA56B3" w:rsidR="00B33C62" w:rsidRPr="00D1320D" w:rsidRDefault="00B33C62">
      <w:pPr>
        <w:jc w:val="both"/>
        <w:rPr>
          <w:rFonts w:ascii="Times New Roman" w:hAnsi="Times New Roman"/>
          <w:color w:val="000000" w:themeColor="text1"/>
        </w:rPr>
      </w:pPr>
      <w:r w:rsidRPr="00D1320D">
        <w:rPr>
          <w:rFonts w:ascii="Times New Roman" w:hAnsi="Times New Roman"/>
          <w:color w:val="000000" w:themeColor="text1"/>
        </w:rPr>
        <w:t xml:space="preserve">                                ……………………………………………………..</w:t>
      </w:r>
    </w:p>
    <w:p w14:paraId="7F198424" w14:textId="6A7399F8" w:rsidR="006E667B" w:rsidRPr="00D1320D" w:rsidRDefault="006B248C">
      <w:pPr>
        <w:jc w:val="both"/>
        <w:rPr>
          <w:rFonts w:ascii="Times New Roman" w:hAnsi="Times New Roman"/>
          <w:i/>
          <w:iCs/>
          <w:color w:val="000000" w:themeColor="text1"/>
          <w:sz w:val="21"/>
          <w:szCs w:val="21"/>
        </w:rPr>
      </w:pPr>
      <w:r w:rsidRPr="00D1320D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                                     </w:t>
      </w:r>
      <w:r w:rsidR="009064ED" w:rsidRPr="00D1320D">
        <w:rPr>
          <w:rFonts w:ascii="Times New Roman" w:hAnsi="Times New Roman"/>
          <w:i/>
          <w:iCs/>
          <w:color w:val="000000" w:themeColor="text1"/>
          <w:sz w:val="21"/>
          <w:szCs w:val="21"/>
        </w:rPr>
        <w:t>(imię i nazwisko osoby/</w:t>
      </w:r>
      <w:proofErr w:type="spellStart"/>
      <w:r w:rsidR="009064ED" w:rsidRPr="00D1320D">
        <w:rPr>
          <w:rFonts w:ascii="Times New Roman" w:hAnsi="Times New Roman"/>
          <w:i/>
          <w:iCs/>
          <w:color w:val="000000" w:themeColor="text1"/>
          <w:sz w:val="21"/>
          <w:szCs w:val="21"/>
        </w:rPr>
        <w:t>ób</w:t>
      </w:r>
      <w:proofErr w:type="spellEnd"/>
      <w:r w:rsidR="009064ED" w:rsidRPr="00D1320D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uprawnionej/</w:t>
      </w:r>
      <w:proofErr w:type="spellStart"/>
      <w:r w:rsidR="009064ED" w:rsidRPr="00D1320D">
        <w:rPr>
          <w:rFonts w:ascii="Times New Roman" w:hAnsi="Times New Roman"/>
          <w:i/>
          <w:iCs/>
          <w:color w:val="000000" w:themeColor="text1"/>
          <w:sz w:val="21"/>
          <w:szCs w:val="21"/>
        </w:rPr>
        <w:t>ych</w:t>
      </w:r>
      <w:proofErr w:type="spellEnd"/>
      <w:r w:rsidR="009064ED" w:rsidRPr="00D1320D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do reprezentacji)</w:t>
      </w:r>
    </w:p>
    <w:p w14:paraId="59906C81" w14:textId="77777777" w:rsidR="00334901" w:rsidRPr="00D1320D" w:rsidRDefault="00334901">
      <w:pPr>
        <w:jc w:val="both"/>
        <w:rPr>
          <w:rFonts w:ascii="Times New Roman" w:hAnsi="Times New Roman"/>
          <w:color w:val="000000" w:themeColor="text1"/>
        </w:rPr>
      </w:pPr>
    </w:p>
    <w:p w14:paraId="4A6623B6" w14:textId="56CEE0BC" w:rsidR="006E667B" w:rsidRPr="00D1320D" w:rsidRDefault="009064ED">
      <w:pPr>
        <w:jc w:val="both"/>
        <w:rPr>
          <w:rFonts w:ascii="Times New Roman" w:hAnsi="Times New Roman"/>
          <w:color w:val="000000" w:themeColor="text1"/>
        </w:rPr>
      </w:pPr>
      <w:r w:rsidRPr="00D1320D">
        <w:rPr>
          <w:rFonts w:ascii="Times New Roman" w:hAnsi="Times New Roman"/>
          <w:color w:val="000000" w:themeColor="text1"/>
        </w:rPr>
        <w:t>działając w imieniu i na rzecz:</w:t>
      </w:r>
    </w:p>
    <w:p w14:paraId="4B74DF1F" w14:textId="77777777" w:rsidR="006E667B" w:rsidRPr="00D1320D" w:rsidRDefault="006E667B">
      <w:pPr>
        <w:jc w:val="both"/>
        <w:rPr>
          <w:rFonts w:ascii="Times New Roman" w:hAnsi="Times New Roman"/>
          <w:color w:val="000000" w:themeColor="text1"/>
        </w:rPr>
      </w:pPr>
    </w:p>
    <w:tbl>
      <w:tblPr>
        <w:tblW w:w="1020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9"/>
        <w:gridCol w:w="5557"/>
      </w:tblGrid>
      <w:tr w:rsidR="003D5BA1" w:rsidRPr="00D1320D" w14:paraId="60D01303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B4AC8C6" w14:textId="77777777" w:rsidR="00CE4439" w:rsidRPr="00D1320D" w:rsidRDefault="009064ED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1320D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przedsiębiorstwa sporządzającego ofertę</w:t>
            </w:r>
          </w:p>
          <w:p w14:paraId="0D7A0570" w14:textId="77777777" w:rsidR="00FE603C" w:rsidRPr="00D1320D" w:rsidRDefault="00FE603C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5DA09894" w14:textId="1BB1C25C" w:rsidR="000C0E2A" w:rsidRPr="00D1320D" w:rsidRDefault="000C0E2A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1FC7D" w14:textId="200EADB7" w:rsidR="00744B34" w:rsidRPr="00D1320D" w:rsidRDefault="00744B34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3D5BA1" w:rsidRPr="00D1320D" w14:paraId="44405BD7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94A8A6C" w14:textId="1D2F4E24" w:rsidR="00CE4439" w:rsidRPr="00D1320D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1320D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Adres siedziby Oferenta</w:t>
            </w:r>
          </w:p>
          <w:p w14:paraId="3AD57440" w14:textId="77777777" w:rsidR="000C0E2A" w:rsidRPr="00D1320D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29763E7F" w14:textId="6825B2D5" w:rsidR="001A6F3A" w:rsidRPr="00D1320D" w:rsidRDefault="001A6F3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45B53" w14:textId="6E2B1414" w:rsidR="00A46E81" w:rsidRPr="00D1320D" w:rsidRDefault="00A46E81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523C19" w:rsidRPr="00D1320D" w14:paraId="274DFFF6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31E6DB7" w14:textId="29D9856E" w:rsidR="006E667B" w:rsidRPr="00D1320D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1320D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  <w:p w14:paraId="18E0A00F" w14:textId="77777777" w:rsidR="000C0E2A" w:rsidRPr="00D1320D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74101507" w14:textId="559653EC" w:rsidR="00CE4439" w:rsidRPr="00D1320D" w:rsidRDefault="00CE4439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35058" w14:textId="05AE31DD" w:rsidR="00074E90" w:rsidRPr="00D1320D" w:rsidRDefault="00074E9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32852B08" w14:textId="77777777" w:rsidR="005536C7" w:rsidRPr="00D1320D" w:rsidRDefault="005536C7" w:rsidP="006444AE">
      <w:pPr>
        <w:suppressAutoHyphens/>
        <w:spacing w:before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6E030648" w14:textId="514FAE78" w:rsidR="00FC0B45" w:rsidRPr="00D1320D" w:rsidRDefault="00FE603C" w:rsidP="002D24CE">
      <w:pPr>
        <w:suppressAutoHyphens/>
        <w:spacing w:before="240" w:after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O</w:t>
      </w:r>
      <w:r w:rsidR="00FC0B45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świadczam/y , że składam/y niniejszą ofertę na łączną kwotę:</w:t>
      </w:r>
    </w:p>
    <w:p w14:paraId="0514E46E" w14:textId="478038DE" w:rsidR="00FC0B45" w:rsidRPr="00D1320D" w:rsidRDefault="00FC0B45" w:rsidP="002D24CE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netto ……………</w:t>
      </w:r>
      <w:proofErr w:type="gramStart"/>
      <w:r w:rsidR="00D32982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…….</w:t>
      </w:r>
      <w:proofErr w:type="gramEnd"/>
      <w:r w:rsidR="00D32982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… </w:t>
      </w:r>
      <w:r w:rsidR="00C3629D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PLN</w:t>
      </w:r>
      <w:r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C3629D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EURO/USD</w:t>
      </w:r>
      <w:r w:rsidR="0092702F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*</w:t>
      </w:r>
      <w:r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, słownie ………………………………………</w:t>
      </w:r>
      <w:r w:rsidR="002D24CE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="00347817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</w:t>
      </w:r>
    </w:p>
    <w:p w14:paraId="00721EBE" w14:textId="77777777" w:rsidR="00C126DA" w:rsidRPr="00D1320D" w:rsidRDefault="00C126DA" w:rsidP="002D24CE">
      <w:pPr>
        <w:suppressAutoHyphens/>
        <w:ind w:left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0F12DBE0" w14:textId="282D05A8" w:rsidR="000E0E9D" w:rsidRDefault="00C126DA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......................................................................................................................................................</w:t>
      </w:r>
      <w:r w:rsidR="002D24CE" w:rsidRPr="00D1320D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</w:t>
      </w:r>
      <w:r w:rsidR="00F725B6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, w tym:</w:t>
      </w:r>
    </w:p>
    <w:p w14:paraId="05A55889" w14:textId="77777777" w:rsidR="009311AD" w:rsidRDefault="009311AD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455"/>
        <w:gridCol w:w="3179"/>
      </w:tblGrid>
      <w:tr w:rsidR="009311AD" w14:paraId="5F966DAE" w14:textId="77777777" w:rsidTr="009311AD">
        <w:trPr>
          <w:trHeight w:val="510"/>
        </w:trPr>
        <w:tc>
          <w:tcPr>
            <w:tcW w:w="562" w:type="dxa"/>
            <w:vAlign w:val="center"/>
          </w:tcPr>
          <w:p w14:paraId="2163BC53" w14:textId="63355C26" w:rsidR="009311AD" w:rsidRDefault="009311AD" w:rsidP="009311AD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LP.</w:t>
            </w:r>
          </w:p>
        </w:tc>
        <w:tc>
          <w:tcPr>
            <w:tcW w:w="6455" w:type="dxa"/>
            <w:vAlign w:val="center"/>
          </w:tcPr>
          <w:p w14:paraId="46849610" w14:textId="413A85C9" w:rsidR="009311AD" w:rsidRDefault="009311AD" w:rsidP="009311AD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Element</w:t>
            </w:r>
          </w:p>
        </w:tc>
        <w:tc>
          <w:tcPr>
            <w:tcW w:w="3179" w:type="dxa"/>
            <w:vAlign w:val="center"/>
          </w:tcPr>
          <w:p w14:paraId="677DC90A" w14:textId="2DFF9C79" w:rsidR="009311AD" w:rsidRDefault="009311AD" w:rsidP="009311AD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Cena netto</w:t>
            </w:r>
          </w:p>
        </w:tc>
      </w:tr>
      <w:tr w:rsidR="009311AD" w14:paraId="552A3520" w14:textId="77777777" w:rsidTr="009311AD">
        <w:tc>
          <w:tcPr>
            <w:tcW w:w="562" w:type="dxa"/>
            <w:vAlign w:val="center"/>
          </w:tcPr>
          <w:p w14:paraId="0CC2ECF0" w14:textId="13146367" w:rsidR="009311AD" w:rsidRPr="009311AD" w:rsidRDefault="009311AD" w:rsidP="009311AD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311AD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1.</w:t>
            </w:r>
          </w:p>
        </w:tc>
        <w:tc>
          <w:tcPr>
            <w:tcW w:w="6455" w:type="dxa"/>
          </w:tcPr>
          <w:p w14:paraId="28FA9F61" w14:textId="2C6729FF" w:rsidR="009311AD" w:rsidRPr="009311AD" w:rsidRDefault="009311AD" w:rsidP="009311AD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311AD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Zespół konstrukcji nośnej maszyny do modułu separacji optycznej</w:t>
            </w:r>
          </w:p>
        </w:tc>
        <w:tc>
          <w:tcPr>
            <w:tcW w:w="3179" w:type="dxa"/>
          </w:tcPr>
          <w:p w14:paraId="31C106AF" w14:textId="77777777" w:rsidR="009311AD" w:rsidRPr="009311AD" w:rsidRDefault="009311AD" w:rsidP="00345E8B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  <w:tr w:rsidR="009311AD" w14:paraId="4895F16B" w14:textId="77777777" w:rsidTr="009311AD">
        <w:tc>
          <w:tcPr>
            <w:tcW w:w="562" w:type="dxa"/>
            <w:vAlign w:val="center"/>
          </w:tcPr>
          <w:p w14:paraId="64E2E53B" w14:textId="64D32373" w:rsidR="009311AD" w:rsidRPr="009311AD" w:rsidRDefault="009311AD" w:rsidP="009311AD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311AD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2.</w:t>
            </w:r>
          </w:p>
        </w:tc>
        <w:tc>
          <w:tcPr>
            <w:tcW w:w="6455" w:type="dxa"/>
          </w:tcPr>
          <w:p w14:paraId="4F44E663" w14:textId="79559FDD" w:rsidR="009311AD" w:rsidRPr="009311AD" w:rsidRDefault="009311AD" w:rsidP="009311AD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311AD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Płyta żelbetowa fundamentująca separator do modułu separacji indukcyjnej</w:t>
            </w:r>
          </w:p>
        </w:tc>
        <w:tc>
          <w:tcPr>
            <w:tcW w:w="3179" w:type="dxa"/>
          </w:tcPr>
          <w:p w14:paraId="21475509" w14:textId="77777777" w:rsidR="009311AD" w:rsidRPr="009311AD" w:rsidRDefault="009311AD" w:rsidP="00345E8B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  <w:tr w:rsidR="009311AD" w14:paraId="6CE07244" w14:textId="77777777" w:rsidTr="009311AD">
        <w:tc>
          <w:tcPr>
            <w:tcW w:w="562" w:type="dxa"/>
            <w:vAlign w:val="center"/>
          </w:tcPr>
          <w:p w14:paraId="3B1E1167" w14:textId="15EA02C3" w:rsidR="009311AD" w:rsidRPr="009311AD" w:rsidRDefault="009311AD" w:rsidP="009311AD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311AD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3.</w:t>
            </w:r>
          </w:p>
        </w:tc>
        <w:tc>
          <w:tcPr>
            <w:tcW w:w="6455" w:type="dxa"/>
          </w:tcPr>
          <w:p w14:paraId="3B5B63B9" w14:textId="57FA5F12" w:rsidR="009311AD" w:rsidRPr="009311AD" w:rsidRDefault="009311AD" w:rsidP="009311AD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9311AD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Zespół konstrukcji nośnej maszyny zintegrowany z zabudową termo-akustyczną do modułu separacji (z wykorzystaniem fluorescencji rentgenowskiej) typu XRF</w:t>
            </w:r>
          </w:p>
        </w:tc>
        <w:tc>
          <w:tcPr>
            <w:tcW w:w="3179" w:type="dxa"/>
          </w:tcPr>
          <w:p w14:paraId="3C0D7F7B" w14:textId="77777777" w:rsidR="009311AD" w:rsidRPr="009311AD" w:rsidRDefault="009311AD" w:rsidP="00345E8B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</w:tbl>
    <w:p w14:paraId="6F586AA1" w14:textId="77777777" w:rsidR="00B24F68" w:rsidRDefault="00B24F68" w:rsidP="00FF7E73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sz w:val="22"/>
          <w:szCs w:val="22"/>
          <w:lang w:eastAsia="ar-SA" w:bidi="ar-SA"/>
        </w:rPr>
      </w:pPr>
    </w:p>
    <w:p w14:paraId="6C3CE87A" w14:textId="0DFE498D" w:rsidR="00FF7E73" w:rsidRPr="00D1320D" w:rsidRDefault="00FF7E73" w:rsidP="00FF7E73">
      <w:pPr>
        <w:spacing w:line="360" w:lineRule="auto"/>
        <w:jc w:val="both"/>
        <w:rPr>
          <w:rFonts w:ascii="Times New Roman" w:hAnsi="Times New Roman"/>
          <w:i/>
          <w:iCs/>
          <w:color w:val="000000" w:themeColor="text1"/>
          <w:sz w:val="22"/>
          <w:szCs w:val="22"/>
        </w:rPr>
      </w:pPr>
      <w:r w:rsidRPr="00D1320D">
        <w:rPr>
          <w:rFonts w:ascii="Times New Roman" w:hAnsi="Times New Roman"/>
          <w:i/>
          <w:iCs/>
          <w:color w:val="000000" w:themeColor="text1"/>
          <w:sz w:val="22"/>
          <w:szCs w:val="22"/>
        </w:rPr>
        <w:t>* niepotrzebne skreślić</w:t>
      </w:r>
    </w:p>
    <w:p w14:paraId="11867519" w14:textId="6E470AB5" w:rsidR="00FE603C" w:rsidRPr="007C2C9B" w:rsidRDefault="00FE603C" w:rsidP="0092702F">
      <w:pPr>
        <w:spacing w:line="360" w:lineRule="auto"/>
        <w:jc w:val="both"/>
        <w:rPr>
          <w:rFonts w:ascii="Times New Roman" w:hAnsi="Times New Roman"/>
          <w:i/>
          <w:iCs/>
          <w:color w:val="EE0000"/>
          <w:sz w:val="22"/>
          <w:szCs w:val="22"/>
        </w:rPr>
      </w:pPr>
    </w:p>
    <w:p w14:paraId="3672BEA9" w14:textId="034D078D" w:rsidR="00FE603C" w:rsidRPr="009628E5" w:rsidRDefault="00FE603C" w:rsidP="0092702F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9628E5">
        <w:rPr>
          <w:rFonts w:ascii="Times New Roman" w:hAnsi="Times New Roman"/>
          <w:b/>
          <w:bCs/>
          <w:color w:val="000000" w:themeColor="text1"/>
        </w:rPr>
        <w:t>II</w:t>
      </w:r>
      <w:r w:rsidR="00FD6CD5" w:rsidRPr="009628E5">
        <w:rPr>
          <w:rFonts w:ascii="Times New Roman" w:hAnsi="Times New Roman"/>
          <w:b/>
          <w:bCs/>
          <w:color w:val="000000" w:themeColor="text1"/>
        </w:rPr>
        <w:t>.</w:t>
      </w:r>
      <w:r w:rsidRPr="009628E5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3D4DEA" w:rsidRPr="009628E5">
        <w:rPr>
          <w:rFonts w:ascii="Times New Roman" w:hAnsi="Times New Roman"/>
          <w:b/>
          <w:bCs/>
          <w:color w:val="000000" w:themeColor="text1"/>
        </w:rPr>
        <w:t>Oświadczenia</w:t>
      </w:r>
      <w:r w:rsidRPr="009628E5">
        <w:rPr>
          <w:rFonts w:ascii="Times New Roman" w:hAnsi="Times New Roman"/>
          <w:b/>
          <w:bCs/>
          <w:color w:val="000000" w:themeColor="text1"/>
        </w:rPr>
        <w:t>:</w:t>
      </w:r>
    </w:p>
    <w:p w14:paraId="566D095A" w14:textId="225E2F7D" w:rsidR="00FC0B45" w:rsidRPr="009628E5" w:rsidRDefault="003D5BA1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zapewniamy </w:t>
      </w:r>
      <w:r w:rsidR="00FC0B45" w:rsidRPr="009628E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okres wykonania przedmiotu umowy w</w:t>
      </w:r>
      <w:r w:rsidR="00B85B3A" w:rsidRPr="009628E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9628E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……...</w:t>
      </w:r>
      <w:r w:rsidR="002860CB" w:rsidRPr="009628E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9628E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</w:t>
      </w:r>
      <w:r w:rsidR="00FC0B45" w:rsidRPr="009628E5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ilość </w:t>
      </w:r>
      <w:r w:rsidR="00050AEF" w:rsidRPr="009628E5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>miesięcy</w:t>
      </w:r>
      <w:r w:rsidR="00FC0B45" w:rsidRPr="009628E5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) </w:t>
      </w:r>
      <w:r w:rsidR="00050AEF" w:rsidRPr="009628E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miesięcy</w:t>
      </w:r>
      <w:r w:rsidR="009C0B84" w:rsidRPr="009628E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od daty zawarcia umowy.</w:t>
      </w:r>
    </w:p>
    <w:p w14:paraId="300C9DDC" w14:textId="1C22110E" w:rsidR="00FC0B45" w:rsidRPr="009628E5" w:rsidRDefault="00FC0B45">
      <w:pPr>
        <w:numPr>
          <w:ilvl w:val="0"/>
          <w:numId w:val="2"/>
        </w:numPr>
        <w:suppressAutoHyphens/>
        <w:spacing w:after="240"/>
        <w:ind w:left="641" w:hanging="357"/>
        <w:jc w:val="both"/>
        <w:rPr>
          <w:rFonts w:ascii="Arial" w:eastAsia="Times New Roman" w:hAnsi="Arial" w:cs="Arial"/>
          <w:color w:val="000000" w:themeColor="text1"/>
          <w:kern w:val="1"/>
          <w:lang w:eastAsia="ar-SA" w:bidi="ar-SA"/>
        </w:rPr>
      </w:pPr>
      <w:r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Oświadczam/y, że w przypadku wybrania naszej oferty udzielimy Zamawiającemu gwarancji na</w:t>
      </w:r>
      <w:r w:rsidR="00EA001E"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B85B3A" w:rsidRPr="009628E5">
        <w:rPr>
          <w:rFonts w:ascii="Times New Roman" w:hAnsi="Times New Roman"/>
          <w:color w:val="000000" w:themeColor="text1"/>
          <w:kern w:val="3"/>
        </w:rPr>
        <w:t>przedmiot zamówienia</w:t>
      </w:r>
      <w:r w:rsidR="00507AD4" w:rsidRPr="009628E5">
        <w:rPr>
          <w:rFonts w:ascii="Times New Roman" w:hAnsi="Times New Roman"/>
          <w:color w:val="000000" w:themeColor="text1"/>
          <w:kern w:val="3"/>
        </w:rPr>
        <w:t xml:space="preserve"> </w:t>
      </w:r>
      <w:r w:rsidR="00EA001E" w:rsidRPr="009628E5">
        <w:rPr>
          <w:rFonts w:ascii="Times New Roman" w:hAnsi="Times New Roman"/>
          <w:color w:val="000000" w:themeColor="text1"/>
          <w:kern w:val="3"/>
        </w:rPr>
        <w:t>na okres</w:t>
      </w:r>
      <w:r w:rsidR="00B85B3A" w:rsidRPr="009628E5">
        <w:rPr>
          <w:rFonts w:ascii="Times New Roman" w:hAnsi="Times New Roman"/>
          <w:color w:val="000000" w:themeColor="text1"/>
          <w:kern w:val="3"/>
        </w:rPr>
        <w:t xml:space="preserve"> </w:t>
      </w:r>
      <w:r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...............</w:t>
      </w:r>
      <w:r w:rsidR="00B85B3A"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miesięcy</w:t>
      </w:r>
      <w:r w:rsidR="00383705"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  <w:r w:rsidR="00DC6DF3"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Okres gwarancji liczony będzie od daty końcowego protokołu odbioru przedmiotu zamówienia</w:t>
      </w:r>
      <w:r w:rsidR="00383705" w:rsidRPr="009628E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099442B6" w14:textId="4DB0D961" w:rsidR="00F31083" w:rsidRPr="00D53295" w:rsidRDefault="00F31083">
      <w:pPr>
        <w:numPr>
          <w:ilvl w:val="0"/>
          <w:numId w:val="2"/>
        </w:numPr>
        <w:suppressAutoHyphens/>
        <w:spacing w:before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oświadczam/y, że </w:t>
      </w:r>
      <w:r w:rsidR="00086A54"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dysponujemy potencjałem osobowym, technicznym i finansowym, a w szczególności doświadczeniem i uprawnieniami dającym zdolność do wykonania zamówienia.</w:t>
      </w:r>
    </w:p>
    <w:p w14:paraId="484D7D0F" w14:textId="011D9A1B" w:rsidR="00FC0B45" w:rsidRPr="00D53295" w:rsidRDefault="00FC0B45" w:rsidP="001A30A6">
      <w:pPr>
        <w:numPr>
          <w:ilvl w:val="0"/>
          <w:numId w:val="2"/>
        </w:numPr>
        <w:suppressAutoHyphens/>
        <w:spacing w:before="240" w:after="12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oświadczam/y, że nie zalegam/y z zapłatą podatków </w:t>
      </w:r>
      <w:r w:rsidR="00FD2586"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i </w:t>
      </w:r>
      <w:r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składek ubezpieczeni</w:t>
      </w:r>
      <w:r w:rsidR="00FD2586"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</w:t>
      </w:r>
      <w:r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społeczne</w:t>
      </w:r>
      <w:r w:rsidR="00FD2586"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go</w:t>
      </w:r>
      <w:r w:rsidR="00B44340"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, </w:t>
      </w:r>
      <w:r w:rsidR="001A30A6"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lub innych danin publiczno-prawnych wymaganych w kraju Oferenta</w:t>
      </w:r>
      <w:r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</w:p>
    <w:p w14:paraId="5FC388CE" w14:textId="379E0B90" w:rsidR="00FC0B45" w:rsidRPr="00D53295" w:rsidRDefault="00FC0B45" w:rsidP="001A30A6">
      <w:pPr>
        <w:numPr>
          <w:ilvl w:val="0"/>
          <w:numId w:val="2"/>
        </w:numPr>
        <w:suppressAutoHyphens/>
        <w:spacing w:before="240" w:after="24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lastRenderedPageBreak/>
        <w:t>oświadczam/y, że zapoznaliśmy się z Zapytaniem Ofertowym i nie wnosimy do jego zapisów zastrzeżeń oraz że zdobyliśmy wszystkie koniecznie informacje do przygotowania oferty;</w:t>
      </w:r>
    </w:p>
    <w:p w14:paraId="6B64374D" w14:textId="77F52CE5" w:rsidR="00FC0B45" w:rsidRPr="00D53295" w:rsidRDefault="00FC0B45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oświadczam/y, że przedmiot oferty spełnia wszystkie wymogi określone przez Zamawiającego w Zapytaniu Ofertowym, w szczególności wymogi zapisane w rozdziale IV zapytania ofertowego „Wymagania podstawowe“</w:t>
      </w:r>
      <w:r w:rsidR="007421B6" w:rsidRPr="00D5329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7EAA7776" w14:textId="2455BE47" w:rsidR="00FC0B45" w:rsidRPr="00A80C55" w:rsidRDefault="00FC0B45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A80C5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oświadczam/y, że uważam/y się za związanego/</w:t>
      </w:r>
      <w:proofErr w:type="spellStart"/>
      <w:r w:rsidRPr="00A80C5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ych</w:t>
      </w:r>
      <w:proofErr w:type="spellEnd"/>
      <w:r w:rsidRPr="00A80C5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niniejszą ofertą przynajmniej przez okres</w:t>
      </w:r>
      <w:r w:rsidR="000D0E44" w:rsidRPr="00A80C5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30</w:t>
      </w:r>
      <w:r w:rsidRPr="00A80C5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dni od upływu terminu składania ofert. </w:t>
      </w:r>
    </w:p>
    <w:p w14:paraId="5A37E520" w14:textId="2B000954" w:rsidR="00DE1F15" w:rsidRPr="00A80C55" w:rsidRDefault="000426B6" w:rsidP="00A80C55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A80C55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oświadczam, że składając ofertę w przedmiotowym postępowaniu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  wobec osób fizycznych, od których dane osobowe bezpośrednio lub pośrednio pozyskałem w celu ubiegania się o udzielenie zamówienia publicznego w niniejszym postępowaniu.</w:t>
      </w:r>
    </w:p>
    <w:p w14:paraId="37799A34" w14:textId="77777777" w:rsidR="00A80C55" w:rsidRPr="00A80C55" w:rsidRDefault="00A80C55" w:rsidP="00A80C55">
      <w:pPr>
        <w:spacing w:after="160"/>
        <w:ind w:left="283"/>
        <w:jc w:val="both"/>
        <w:rPr>
          <w:rFonts w:ascii="Times New Roman" w:eastAsia="Times New Roman" w:hAnsi="Times New Roman"/>
          <w:color w:val="000000" w:themeColor="text1"/>
          <w:lang w:eastAsia="pl-PL" w:bidi="ar-SA"/>
        </w:rPr>
      </w:pPr>
    </w:p>
    <w:p w14:paraId="50B0E029" w14:textId="29916629" w:rsidR="006E667B" w:rsidRPr="00A80C55" w:rsidRDefault="00A80C55" w:rsidP="00DE24B2">
      <w:pPr>
        <w:spacing w:before="240"/>
        <w:jc w:val="both"/>
        <w:rPr>
          <w:rFonts w:ascii="Times New Roman" w:hAnsi="Times New Roman"/>
          <w:color w:val="000000" w:themeColor="text1"/>
        </w:rPr>
      </w:pPr>
      <w:r w:rsidRPr="00A80C55">
        <w:rPr>
          <w:rFonts w:ascii="Times New Roman" w:hAnsi="Times New Roman"/>
          <w:b/>
          <w:bCs/>
          <w:color w:val="000000" w:themeColor="text1"/>
        </w:rPr>
        <w:t>III</w:t>
      </w:r>
      <w:r w:rsidR="00DE1F15" w:rsidRPr="00A80C55">
        <w:rPr>
          <w:rFonts w:ascii="Times New Roman" w:hAnsi="Times New Roman"/>
          <w:b/>
          <w:bCs/>
          <w:color w:val="000000" w:themeColor="text1"/>
        </w:rPr>
        <w:t>.</w:t>
      </w:r>
      <w:r w:rsidR="00F43DAA" w:rsidRPr="00A80C55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9064ED" w:rsidRPr="00A80C55">
        <w:rPr>
          <w:rFonts w:ascii="Times New Roman" w:hAnsi="Times New Roman"/>
          <w:b/>
          <w:bCs/>
          <w:color w:val="000000" w:themeColor="text1"/>
        </w:rPr>
        <w:t>Osobą upoważnioną do przeprowadzania wszelkich czynności związanych ze złożona ofertą jest:</w:t>
      </w:r>
      <w:r w:rsidR="009064ED" w:rsidRPr="00A80C55">
        <w:rPr>
          <w:rFonts w:ascii="Times New Roman" w:hAnsi="Times New Roman"/>
          <w:color w:val="000000" w:themeColor="text1"/>
        </w:rPr>
        <w:t xml:space="preserve"> </w:t>
      </w:r>
    </w:p>
    <w:p w14:paraId="2C945BBD" w14:textId="77777777" w:rsidR="006E667B" w:rsidRPr="00A80C55" w:rsidRDefault="006E667B">
      <w:pPr>
        <w:rPr>
          <w:rFonts w:ascii="Times New Roman" w:hAnsi="Times New Roman"/>
          <w:color w:val="000000" w:themeColor="text1"/>
        </w:rPr>
      </w:pPr>
    </w:p>
    <w:p w14:paraId="52902924" w14:textId="60207B85" w:rsidR="006E667B" w:rsidRPr="00A80C55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A80C55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………………………………………………………………………………………………………………..</w:t>
      </w:r>
    </w:p>
    <w:p w14:paraId="7F872EDA" w14:textId="77777777" w:rsidR="006E667B" w:rsidRPr="00A80C55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001D6D2A" w14:textId="77777777" w:rsidR="006E667B" w:rsidRPr="00A80C55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A80C55">
        <w:rPr>
          <w:rFonts w:ascii="Times New Roman" w:hAnsi="Times New Roman"/>
          <w:b/>
          <w:bCs/>
          <w:color w:val="000000" w:themeColor="text1"/>
        </w:rPr>
        <w:t xml:space="preserve">tel. ……………………………… fax ……………………………… e-mail……………………………… </w:t>
      </w:r>
    </w:p>
    <w:p w14:paraId="03F1A36D" w14:textId="74DDD489" w:rsidR="006E667B" w:rsidRPr="00A80C55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32C2D666" w14:textId="77777777" w:rsidR="00E81F28" w:rsidRPr="007C2C9B" w:rsidRDefault="00E81F28">
      <w:pPr>
        <w:rPr>
          <w:rFonts w:ascii="Times New Roman" w:hAnsi="Times New Roman"/>
          <w:b/>
          <w:bCs/>
          <w:color w:val="EE0000"/>
        </w:rPr>
      </w:pPr>
    </w:p>
    <w:p w14:paraId="5C268B6A" w14:textId="68A85B6E" w:rsidR="00F7294E" w:rsidRPr="00A80C55" w:rsidRDefault="00A80C55" w:rsidP="0082796A">
      <w:pPr>
        <w:spacing w:after="240"/>
        <w:rPr>
          <w:rFonts w:ascii="Times New Roman" w:hAnsi="Times New Roman"/>
          <w:i/>
          <w:iCs/>
          <w:color w:val="000000" w:themeColor="text1"/>
        </w:rPr>
      </w:pPr>
      <w:r w:rsidRPr="00A80C55">
        <w:rPr>
          <w:rFonts w:ascii="Times New Roman" w:hAnsi="Times New Roman"/>
          <w:b/>
          <w:bCs/>
          <w:color w:val="000000" w:themeColor="text1"/>
        </w:rPr>
        <w:t>IV</w:t>
      </w:r>
      <w:r w:rsidR="00DE1F15" w:rsidRPr="00A80C55">
        <w:rPr>
          <w:rFonts w:ascii="Times New Roman" w:hAnsi="Times New Roman"/>
          <w:b/>
          <w:bCs/>
          <w:color w:val="000000" w:themeColor="text1"/>
        </w:rPr>
        <w:t xml:space="preserve">. </w:t>
      </w:r>
      <w:r w:rsidR="009064ED" w:rsidRPr="00A80C55">
        <w:rPr>
          <w:rFonts w:ascii="Times New Roman" w:hAnsi="Times New Roman"/>
          <w:b/>
          <w:bCs/>
          <w:color w:val="000000" w:themeColor="text1"/>
        </w:rPr>
        <w:t>Do niniejszego formularza dołączamy następujące elementy (opisy, rysunki itp.) oferty</w:t>
      </w:r>
      <w:r w:rsidR="00C676F6" w:rsidRPr="00A80C55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C676F6" w:rsidRPr="00A80C55">
        <w:rPr>
          <w:rFonts w:ascii="Times New Roman" w:hAnsi="Times New Roman"/>
          <w:i/>
          <w:iCs/>
          <w:color w:val="000000" w:themeColor="text1"/>
        </w:rPr>
        <w:t>(jeśli dotyczy)</w:t>
      </w:r>
      <w:r w:rsidR="009064ED" w:rsidRPr="00A80C55">
        <w:rPr>
          <w:rFonts w:ascii="Times New Roman" w:hAnsi="Times New Roman"/>
          <w:i/>
          <w:iCs/>
          <w:color w:val="000000" w:themeColor="text1"/>
        </w:rPr>
        <w:t>:</w:t>
      </w:r>
    </w:p>
    <w:p w14:paraId="0D0C4F22" w14:textId="77777777" w:rsidR="006E667B" w:rsidRPr="00A80C55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A80C55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C4489D8" w14:textId="77777777" w:rsidR="006E667B" w:rsidRPr="00A80C55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A80C55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7AF537BD" w14:textId="6C20A0EF" w:rsidR="00746AD1" w:rsidRPr="00A80C55" w:rsidRDefault="009064ED">
      <w:pPr>
        <w:numPr>
          <w:ilvl w:val="0"/>
          <w:numId w:val="1"/>
        </w:numPr>
        <w:spacing w:before="57" w:after="57" w:line="480" w:lineRule="auto"/>
        <w:rPr>
          <w:rFonts w:ascii="Times New Roman" w:hAnsi="Times New Roman"/>
          <w:b/>
          <w:bCs/>
          <w:color w:val="000000" w:themeColor="text1"/>
        </w:rPr>
      </w:pPr>
      <w:r w:rsidRPr="00A80C55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DE0C65A" w14:textId="77777777" w:rsidR="00A80C55" w:rsidRDefault="00A80C55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427638D" w14:textId="1DC87297" w:rsidR="006E667B" w:rsidRPr="00A80C55" w:rsidRDefault="009064E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A80C55">
        <w:rPr>
          <w:rFonts w:ascii="Times New Roman" w:hAnsi="Times New Roman" w:cs="Times New Roman"/>
          <w:b/>
          <w:bCs/>
          <w:color w:val="000000" w:themeColor="text1"/>
        </w:rPr>
        <w:t>Czytelne podpisy osób/y uprawnionych do reprezentacji (zgodnie z dokumentami rejestrowymi):</w:t>
      </w:r>
    </w:p>
    <w:p w14:paraId="35B9823E" w14:textId="77777777" w:rsidR="00AD586D" w:rsidRPr="00A80C55" w:rsidRDefault="00AD586D">
      <w:pPr>
        <w:rPr>
          <w:rFonts w:hint="eastAsia"/>
          <w:b/>
          <w:bCs/>
          <w:color w:val="000000" w:themeColor="text1"/>
        </w:rPr>
      </w:pPr>
    </w:p>
    <w:p w14:paraId="40B97A84" w14:textId="77777777" w:rsidR="006E667B" w:rsidRPr="00A80C55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69E01A8" w14:textId="77777777" w:rsidR="006E667B" w:rsidRPr="00A80C55" w:rsidRDefault="009064ED">
      <w:pPr>
        <w:rPr>
          <w:rFonts w:hint="eastAsia"/>
          <w:b/>
          <w:bCs/>
          <w:color w:val="000000" w:themeColor="text1"/>
        </w:rPr>
      </w:pPr>
      <w:r w:rsidRPr="00A80C55">
        <w:rPr>
          <w:rFonts w:ascii="Times New Roman" w:hAnsi="Times New Roman" w:cs="Times New Roman"/>
          <w:b/>
          <w:bCs/>
          <w:color w:val="000000" w:themeColor="text1"/>
        </w:rPr>
        <w:t>1. __________________(imię i nazwisko)</w:t>
      </w:r>
      <w:r w:rsidRPr="00A80C55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A80C55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A80C55">
        <w:rPr>
          <w:rFonts w:ascii="Times New Roman" w:hAnsi="Times New Roman" w:cs="Times New Roman"/>
          <w:b/>
          <w:bCs/>
          <w:color w:val="000000" w:themeColor="text1"/>
        </w:rPr>
        <w:tab/>
        <w:t>…………………</w:t>
      </w:r>
      <w:proofErr w:type="gramStart"/>
      <w:r w:rsidRPr="00A80C55">
        <w:rPr>
          <w:rFonts w:ascii="Times New Roman" w:hAnsi="Times New Roman" w:cs="Times New Roman"/>
          <w:b/>
          <w:bCs/>
          <w:color w:val="000000" w:themeColor="text1"/>
        </w:rPr>
        <w:t>…….</w:t>
      </w:r>
      <w:proofErr w:type="gramEnd"/>
      <w:r w:rsidRPr="00A80C55">
        <w:rPr>
          <w:rFonts w:ascii="Times New Roman" w:hAnsi="Times New Roman" w:cs="Times New Roman"/>
          <w:b/>
          <w:bCs/>
          <w:color w:val="000000" w:themeColor="text1"/>
        </w:rPr>
        <w:t>(czytelny podpis)</w:t>
      </w:r>
    </w:p>
    <w:p w14:paraId="16B24C7F" w14:textId="77777777" w:rsidR="006E667B" w:rsidRPr="00A80C55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EC96FB0" w14:textId="51D0B175" w:rsidR="006E667B" w:rsidRPr="00A80C55" w:rsidRDefault="009064ED">
      <w:pPr>
        <w:spacing w:before="57" w:after="57"/>
        <w:rPr>
          <w:rFonts w:ascii="Times New Roman" w:hAnsi="Times New Roman" w:cs="Times New Roman"/>
          <w:b/>
          <w:bCs/>
          <w:color w:val="000000" w:themeColor="text1"/>
        </w:rPr>
      </w:pPr>
      <w:r w:rsidRPr="00A80C55">
        <w:rPr>
          <w:rFonts w:ascii="Times New Roman" w:hAnsi="Times New Roman" w:cs="Times New Roman"/>
          <w:b/>
          <w:bCs/>
          <w:color w:val="000000" w:themeColor="text1"/>
        </w:rPr>
        <w:t>2. __________________(imię i nazwisko)</w:t>
      </w:r>
      <w:r w:rsidRPr="00A80C55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A80C55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A80C55">
        <w:rPr>
          <w:rFonts w:ascii="Times New Roman" w:hAnsi="Times New Roman" w:cs="Times New Roman"/>
          <w:b/>
          <w:bCs/>
          <w:color w:val="000000" w:themeColor="text1"/>
        </w:rPr>
        <w:tab/>
        <w:t>…………………</w:t>
      </w:r>
      <w:proofErr w:type="gramStart"/>
      <w:r w:rsidRPr="00A80C55">
        <w:rPr>
          <w:rFonts w:ascii="Times New Roman" w:hAnsi="Times New Roman" w:cs="Times New Roman"/>
          <w:b/>
          <w:bCs/>
          <w:color w:val="000000" w:themeColor="text1"/>
        </w:rPr>
        <w:t>…….</w:t>
      </w:r>
      <w:proofErr w:type="gramEnd"/>
      <w:r w:rsidRPr="00A80C55">
        <w:rPr>
          <w:rFonts w:ascii="Times New Roman" w:hAnsi="Times New Roman" w:cs="Times New Roman"/>
          <w:b/>
          <w:bCs/>
          <w:color w:val="000000" w:themeColor="text1"/>
        </w:rPr>
        <w:t>(czytelny podpis)</w:t>
      </w:r>
    </w:p>
    <w:p w14:paraId="704E9229" w14:textId="7252A40F" w:rsidR="00F7294E" w:rsidRPr="00A80C55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7FC1D5C7" w14:textId="77777777" w:rsidR="00A67EB4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26C49E0F" w14:textId="77777777" w:rsidR="00A67EB4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14A2A01" w14:textId="4A3322A3" w:rsidR="00F7294E" w:rsidRPr="00A80C55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</w:t>
      </w:r>
      <w:r w:rsidRPr="00A80C5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świadczamy, że nie wyrażamy zgody na podanie do wiadomości pozostałych Oferentów szczegółów naszej oferty</w:t>
      </w:r>
      <w:r w:rsidR="00C676F6" w:rsidRPr="00A80C55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C676F6" w:rsidRPr="00A80C55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(jeśli dotyczy)</w:t>
      </w:r>
    </w:p>
    <w:p w14:paraId="653A2C9F" w14:textId="77777777" w:rsidR="00F7294E" w:rsidRPr="00A80C55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3CEBBD0" w14:textId="232626B7" w:rsidR="00F7294E" w:rsidRPr="00A80C55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A80C55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Czytelne podpisy osób/y uprawnionych do reprezentacji</w:t>
      </w: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(zgodnie z dokumentami rejestrowymi):</w:t>
      </w:r>
    </w:p>
    <w:p w14:paraId="4061EE91" w14:textId="77777777" w:rsidR="002D2936" w:rsidRPr="00A80C55" w:rsidRDefault="002D2936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37D43CFF" w14:textId="77777777" w:rsidR="00F7294E" w:rsidRPr="00A80C55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F0AEC39" w14:textId="77777777" w:rsidR="00F7294E" w:rsidRPr="00A80C55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1. __________________(imię i nazwisko)</w:t>
      </w: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</w:t>
      </w:r>
      <w:proofErr w:type="gramStart"/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</w:t>
      </w:r>
      <w:proofErr w:type="gramEnd"/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(czytelny podpis)</w:t>
      </w:r>
    </w:p>
    <w:p w14:paraId="0114FCE2" w14:textId="77777777" w:rsidR="00F7294E" w:rsidRPr="00A80C55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D362A18" w14:textId="77777777" w:rsidR="00F7294E" w:rsidRPr="00A80C55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98CFA18" w14:textId="18653218" w:rsidR="003D4DEA" w:rsidRPr="00A80C55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2. __________________(imię i nazwisko)</w:t>
      </w: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</w:t>
      </w:r>
      <w:proofErr w:type="gramStart"/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</w:t>
      </w:r>
      <w:proofErr w:type="gramEnd"/>
      <w:r w:rsidRPr="00A80C55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(czytelny podpis)</w:t>
      </w:r>
    </w:p>
    <w:sectPr w:rsidR="003D4DEA" w:rsidRPr="00A80C55">
      <w:headerReference w:type="default" r:id="rId10"/>
      <w:footerReference w:type="default" r:id="rId11"/>
      <w:pgSz w:w="11906" w:h="16838"/>
      <w:pgMar w:top="1134" w:right="850" w:bottom="1700" w:left="850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5926B" w14:textId="77777777" w:rsidR="00D91738" w:rsidRDefault="00D91738">
      <w:pPr>
        <w:rPr>
          <w:rFonts w:hint="eastAsia"/>
        </w:rPr>
      </w:pPr>
      <w:r>
        <w:separator/>
      </w:r>
    </w:p>
  </w:endnote>
  <w:endnote w:type="continuationSeparator" w:id="0">
    <w:p w14:paraId="469F049A" w14:textId="77777777" w:rsidR="00D91738" w:rsidRDefault="00D91738">
      <w:pPr>
        <w:rPr>
          <w:rFonts w:hint="eastAsia"/>
        </w:rPr>
      </w:pPr>
      <w:r>
        <w:continuationSeparator/>
      </w:r>
    </w:p>
  </w:endnote>
  <w:endnote w:type="continuationNotice" w:id="1">
    <w:p w14:paraId="240B6CF9" w14:textId="77777777" w:rsidR="00D91738" w:rsidRDefault="00D91738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0119" w14:textId="77777777" w:rsidR="006E667B" w:rsidRDefault="009064ED">
    <w:pPr>
      <w:pStyle w:val="Stopka"/>
      <w:jc w:val="center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E81F28">
      <w:rPr>
        <w:rFonts w:hint="eastAsia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20B5D" w14:textId="77777777" w:rsidR="00D91738" w:rsidRDefault="00D91738">
      <w:pPr>
        <w:rPr>
          <w:rFonts w:hint="eastAsia"/>
        </w:rPr>
      </w:pPr>
      <w:r>
        <w:separator/>
      </w:r>
    </w:p>
  </w:footnote>
  <w:footnote w:type="continuationSeparator" w:id="0">
    <w:p w14:paraId="6D55356F" w14:textId="77777777" w:rsidR="00D91738" w:rsidRDefault="00D91738">
      <w:pPr>
        <w:rPr>
          <w:rFonts w:hint="eastAsia"/>
        </w:rPr>
      </w:pPr>
      <w:r>
        <w:continuationSeparator/>
      </w:r>
    </w:p>
  </w:footnote>
  <w:footnote w:type="continuationNotice" w:id="1">
    <w:p w14:paraId="267F9DCA" w14:textId="77777777" w:rsidR="00D91738" w:rsidRDefault="00D91738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425BA" w14:textId="73E419A2" w:rsidR="00FC0B45" w:rsidRDefault="00FC0B45" w:rsidP="00920CBC">
    <w:pPr>
      <w:pStyle w:val="Nagwek"/>
      <w:spacing w:after="240"/>
    </w:pPr>
    <w:r w:rsidRPr="00FC0B45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9AC32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9"/>
    <w:multiLevelType w:val="multilevel"/>
    <w:tmpl w:val="29CCDA40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Times New Roman" w:hint="default"/>
        <w:b/>
        <w:bCs/>
        <w:color w:val="auto"/>
        <w:kern w:val="1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Calibri" w:cs="Times New Roman" w:hint="default"/>
        <w:b/>
        <w:bCs/>
        <w:color w:val="FF0000"/>
        <w:kern w:val="1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eastAsia="Calibri" w:cs="Times New Roman" w:hint="default"/>
        <w:b/>
        <w:bCs/>
        <w:color w:val="FF0000"/>
        <w:kern w:val="1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eastAsia="Calibri" w:cs="Times New Roman" w:hint="default"/>
        <w:b/>
        <w:bCs/>
        <w:color w:val="FF0000"/>
        <w:kern w:val="1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eastAsia="Calibri" w:cs="Times New Roman" w:hint="default"/>
        <w:b/>
        <w:bCs/>
        <w:color w:val="FF0000"/>
        <w:kern w:val="1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eastAsia="Calibri" w:cs="Times New Roman" w:hint="default"/>
        <w:b/>
        <w:bCs/>
        <w:color w:val="FF0000"/>
        <w:kern w:val="1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eastAsia="Calibri" w:cs="Times New Roman" w:hint="default"/>
        <w:b/>
        <w:bCs/>
        <w:color w:val="FF0000"/>
        <w:kern w:val="1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eastAsia="Calibri" w:cs="Times New Roman" w:hint="default"/>
        <w:b/>
        <w:bCs/>
        <w:color w:val="FF0000"/>
        <w:kern w:val="1"/>
      </w:rPr>
    </w:lvl>
  </w:abstractNum>
  <w:abstractNum w:abstractNumId="2" w15:restartNumberingAfterBreak="0">
    <w:nsid w:val="00000010"/>
    <w:multiLevelType w:val="singleLevel"/>
    <w:tmpl w:val="00000010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43213D6"/>
    <w:multiLevelType w:val="hybridMultilevel"/>
    <w:tmpl w:val="A1B422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04ADA"/>
    <w:multiLevelType w:val="multilevel"/>
    <w:tmpl w:val="82AEC490"/>
    <w:lvl w:ilvl="0">
      <w:start w:val="1"/>
      <w:numFmt w:val="decimal"/>
      <w:lvlText w:val="%1."/>
      <w:lvlJc w:val="left"/>
      <w:pPr>
        <w:tabs>
          <w:tab w:val="num" w:pos="437"/>
        </w:tabs>
        <w:ind w:left="437" w:hanging="360"/>
      </w:pPr>
    </w:lvl>
    <w:lvl w:ilvl="1">
      <w:start w:val="1"/>
      <w:numFmt w:val="decimal"/>
      <w:lvlText w:val="%2."/>
      <w:lvlJc w:val="left"/>
      <w:pPr>
        <w:tabs>
          <w:tab w:val="num" w:pos="797"/>
        </w:tabs>
        <w:ind w:left="797" w:hanging="360"/>
      </w:pPr>
    </w:lvl>
    <w:lvl w:ilvl="2">
      <w:start w:val="1"/>
      <w:numFmt w:val="decimal"/>
      <w:lvlText w:val="%3."/>
      <w:lvlJc w:val="left"/>
      <w:pPr>
        <w:tabs>
          <w:tab w:val="num" w:pos="1157"/>
        </w:tabs>
        <w:ind w:left="1157" w:hanging="36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>
      <w:start w:val="1"/>
      <w:numFmt w:val="decimal"/>
      <w:lvlText w:val="%5."/>
      <w:lvlJc w:val="left"/>
      <w:pPr>
        <w:tabs>
          <w:tab w:val="num" w:pos="1877"/>
        </w:tabs>
        <w:ind w:left="1877" w:hanging="360"/>
      </w:pPr>
    </w:lvl>
    <w:lvl w:ilvl="5">
      <w:start w:val="1"/>
      <w:numFmt w:val="decimal"/>
      <w:lvlText w:val="%6."/>
      <w:lvlJc w:val="left"/>
      <w:pPr>
        <w:tabs>
          <w:tab w:val="num" w:pos="2237"/>
        </w:tabs>
        <w:ind w:left="2237" w:hanging="360"/>
      </w:p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</w:lvl>
    <w:lvl w:ilvl="7">
      <w:start w:val="1"/>
      <w:numFmt w:val="decimal"/>
      <w:lvlText w:val="%8."/>
      <w:lvlJc w:val="left"/>
      <w:pPr>
        <w:tabs>
          <w:tab w:val="num" w:pos="2957"/>
        </w:tabs>
        <w:ind w:left="2957" w:hanging="360"/>
      </w:pPr>
    </w:lvl>
    <w:lvl w:ilvl="8">
      <w:start w:val="1"/>
      <w:numFmt w:val="decimal"/>
      <w:lvlText w:val="%9."/>
      <w:lvlJc w:val="left"/>
      <w:pPr>
        <w:tabs>
          <w:tab w:val="num" w:pos="3317"/>
        </w:tabs>
        <w:ind w:left="3317" w:hanging="360"/>
      </w:pPr>
    </w:lvl>
  </w:abstractNum>
  <w:abstractNum w:abstractNumId="5" w15:restartNumberingAfterBreak="0">
    <w:nsid w:val="42B2568A"/>
    <w:multiLevelType w:val="hybridMultilevel"/>
    <w:tmpl w:val="749636F8"/>
    <w:lvl w:ilvl="0" w:tplc="0415001B">
      <w:start w:val="1"/>
      <w:numFmt w:val="lowerRoman"/>
      <w:lvlText w:val="%1."/>
      <w:lvlJc w:val="righ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4E013006"/>
    <w:multiLevelType w:val="hybridMultilevel"/>
    <w:tmpl w:val="A15818B2"/>
    <w:lvl w:ilvl="0" w:tplc="B0DA284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F0A56"/>
    <w:multiLevelType w:val="hybridMultilevel"/>
    <w:tmpl w:val="58C2A6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C051B5"/>
    <w:multiLevelType w:val="hybridMultilevel"/>
    <w:tmpl w:val="654EB5E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05F58D4"/>
    <w:multiLevelType w:val="hybridMultilevel"/>
    <w:tmpl w:val="E7ECD75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626D2A8C"/>
    <w:multiLevelType w:val="hybridMultilevel"/>
    <w:tmpl w:val="D31EC2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4789E"/>
    <w:multiLevelType w:val="hybridMultilevel"/>
    <w:tmpl w:val="4D041D56"/>
    <w:lvl w:ilvl="0" w:tplc="04150017">
      <w:start w:val="1"/>
      <w:numFmt w:val="lowerLetter"/>
      <w:lvlText w:val="%1)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2" w15:restartNumberingAfterBreak="0">
    <w:nsid w:val="74B2163F"/>
    <w:multiLevelType w:val="hybridMultilevel"/>
    <w:tmpl w:val="82B840E8"/>
    <w:lvl w:ilvl="0" w:tplc="8EF028FA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B2620B"/>
    <w:multiLevelType w:val="hybridMultilevel"/>
    <w:tmpl w:val="749636F8"/>
    <w:lvl w:ilvl="0" w:tplc="FFFFFFFF">
      <w:start w:val="1"/>
      <w:numFmt w:val="lowerRoman"/>
      <w:lvlText w:val="%1."/>
      <w:lvlJc w:val="righ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7C2A1D64"/>
    <w:multiLevelType w:val="hybridMultilevel"/>
    <w:tmpl w:val="F4C276B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03799598">
    <w:abstractNumId w:val="4"/>
  </w:num>
  <w:num w:numId="2" w16cid:durableId="1356544403">
    <w:abstractNumId w:val="0"/>
  </w:num>
  <w:num w:numId="3" w16cid:durableId="826361415">
    <w:abstractNumId w:val="3"/>
  </w:num>
  <w:num w:numId="4" w16cid:durableId="2041779092">
    <w:abstractNumId w:val="7"/>
  </w:num>
  <w:num w:numId="5" w16cid:durableId="1262949942">
    <w:abstractNumId w:val="5"/>
  </w:num>
  <w:num w:numId="6" w16cid:durableId="1303268903">
    <w:abstractNumId w:val="11"/>
  </w:num>
  <w:num w:numId="7" w16cid:durableId="404763137">
    <w:abstractNumId w:val="13"/>
  </w:num>
  <w:num w:numId="8" w16cid:durableId="1057781991">
    <w:abstractNumId w:val="14"/>
  </w:num>
  <w:num w:numId="9" w16cid:durableId="789518806">
    <w:abstractNumId w:val="6"/>
  </w:num>
  <w:num w:numId="10" w16cid:durableId="1269661463">
    <w:abstractNumId w:val="8"/>
  </w:num>
  <w:num w:numId="11" w16cid:durableId="220487782">
    <w:abstractNumId w:val="9"/>
  </w:num>
  <w:num w:numId="12" w16cid:durableId="961619382">
    <w:abstractNumId w:val="10"/>
  </w:num>
  <w:num w:numId="13" w16cid:durableId="1050766635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7B"/>
    <w:rsid w:val="000003D0"/>
    <w:rsid w:val="00003A43"/>
    <w:rsid w:val="0000702E"/>
    <w:rsid w:val="0001598E"/>
    <w:rsid w:val="00025C75"/>
    <w:rsid w:val="0003688F"/>
    <w:rsid w:val="00042336"/>
    <w:rsid w:val="000426B6"/>
    <w:rsid w:val="00043EFD"/>
    <w:rsid w:val="00050AEF"/>
    <w:rsid w:val="00057CDD"/>
    <w:rsid w:val="00065329"/>
    <w:rsid w:val="00065DDB"/>
    <w:rsid w:val="0006634B"/>
    <w:rsid w:val="00074E90"/>
    <w:rsid w:val="00080BE8"/>
    <w:rsid w:val="0008361C"/>
    <w:rsid w:val="00086A54"/>
    <w:rsid w:val="000879C1"/>
    <w:rsid w:val="000A204F"/>
    <w:rsid w:val="000C0E2A"/>
    <w:rsid w:val="000D0E44"/>
    <w:rsid w:val="000E0E9D"/>
    <w:rsid w:val="000F6F1C"/>
    <w:rsid w:val="0010668C"/>
    <w:rsid w:val="001077E7"/>
    <w:rsid w:val="001169C9"/>
    <w:rsid w:val="00137F17"/>
    <w:rsid w:val="00152818"/>
    <w:rsid w:val="00155768"/>
    <w:rsid w:val="0016180F"/>
    <w:rsid w:val="001620D3"/>
    <w:rsid w:val="00170869"/>
    <w:rsid w:val="0017096A"/>
    <w:rsid w:val="00194A80"/>
    <w:rsid w:val="00195861"/>
    <w:rsid w:val="001A30A6"/>
    <w:rsid w:val="001A6F3A"/>
    <w:rsid w:val="001C016F"/>
    <w:rsid w:val="001C43EB"/>
    <w:rsid w:val="001D2521"/>
    <w:rsid w:val="001D6EDD"/>
    <w:rsid w:val="001E2D08"/>
    <w:rsid w:val="001E7388"/>
    <w:rsid w:val="001F118F"/>
    <w:rsid w:val="001F128F"/>
    <w:rsid w:val="001F2CA8"/>
    <w:rsid w:val="002049FC"/>
    <w:rsid w:val="00206043"/>
    <w:rsid w:val="0021320B"/>
    <w:rsid w:val="002155DC"/>
    <w:rsid w:val="002163F8"/>
    <w:rsid w:val="00222CEA"/>
    <w:rsid w:val="00224D39"/>
    <w:rsid w:val="00243FF2"/>
    <w:rsid w:val="00265013"/>
    <w:rsid w:val="00276002"/>
    <w:rsid w:val="0028539A"/>
    <w:rsid w:val="002860CB"/>
    <w:rsid w:val="002873E5"/>
    <w:rsid w:val="00295C7D"/>
    <w:rsid w:val="002A2AA4"/>
    <w:rsid w:val="002A6EC0"/>
    <w:rsid w:val="002C1C15"/>
    <w:rsid w:val="002C32C6"/>
    <w:rsid w:val="002D24CE"/>
    <w:rsid w:val="002D2936"/>
    <w:rsid w:val="002D5E95"/>
    <w:rsid w:val="002E5353"/>
    <w:rsid w:val="002F0F60"/>
    <w:rsid w:val="002F6874"/>
    <w:rsid w:val="00310D16"/>
    <w:rsid w:val="003115E0"/>
    <w:rsid w:val="00314D05"/>
    <w:rsid w:val="0031559C"/>
    <w:rsid w:val="00321573"/>
    <w:rsid w:val="00325BC8"/>
    <w:rsid w:val="003309F4"/>
    <w:rsid w:val="00334589"/>
    <w:rsid w:val="00334901"/>
    <w:rsid w:val="00337180"/>
    <w:rsid w:val="00345E8B"/>
    <w:rsid w:val="00347817"/>
    <w:rsid w:val="0037035E"/>
    <w:rsid w:val="00370968"/>
    <w:rsid w:val="00383705"/>
    <w:rsid w:val="003868F5"/>
    <w:rsid w:val="00387E4B"/>
    <w:rsid w:val="003903BE"/>
    <w:rsid w:val="00390A27"/>
    <w:rsid w:val="00397E24"/>
    <w:rsid w:val="003A45F5"/>
    <w:rsid w:val="003C133E"/>
    <w:rsid w:val="003C2296"/>
    <w:rsid w:val="003C72C7"/>
    <w:rsid w:val="003D094B"/>
    <w:rsid w:val="003D0BE7"/>
    <w:rsid w:val="003D4DEA"/>
    <w:rsid w:val="003D5BA1"/>
    <w:rsid w:val="003F3FBC"/>
    <w:rsid w:val="00401B63"/>
    <w:rsid w:val="00435302"/>
    <w:rsid w:val="00443157"/>
    <w:rsid w:val="00470C32"/>
    <w:rsid w:val="00476ADC"/>
    <w:rsid w:val="00480C72"/>
    <w:rsid w:val="00483A35"/>
    <w:rsid w:val="00494B3B"/>
    <w:rsid w:val="004A5098"/>
    <w:rsid w:val="004C1FA6"/>
    <w:rsid w:val="004E2088"/>
    <w:rsid w:val="00507AD4"/>
    <w:rsid w:val="00521BBD"/>
    <w:rsid w:val="00523C19"/>
    <w:rsid w:val="00524B9B"/>
    <w:rsid w:val="005536C7"/>
    <w:rsid w:val="00557778"/>
    <w:rsid w:val="00566B4F"/>
    <w:rsid w:val="005774C2"/>
    <w:rsid w:val="00577CED"/>
    <w:rsid w:val="00581FB6"/>
    <w:rsid w:val="005915F3"/>
    <w:rsid w:val="00592D57"/>
    <w:rsid w:val="005932C0"/>
    <w:rsid w:val="005A4FC3"/>
    <w:rsid w:val="005A549C"/>
    <w:rsid w:val="005B0DA9"/>
    <w:rsid w:val="005C0FC3"/>
    <w:rsid w:val="005C1737"/>
    <w:rsid w:val="005C2358"/>
    <w:rsid w:val="005C263F"/>
    <w:rsid w:val="005C3982"/>
    <w:rsid w:val="005C5317"/>
    <w:rsid w:val="005E7D3A"/>
    <w:rsid w:val="005F589D"/>
    <w:rsid w:val="00606B98"/>
    <w:rsid w:val="0061756F"/>
    <w:rsid w:val="00621C1B"/>
    <w:rsid w:val="0062439B"/>
    <w:rsid w:val="006444AE"/>
    <w:rsid w:val="00644E7F"/>
    <w:rsid w:val="00645B6C"/>
    <w:rsid w:val="00654028"/>
    <w:rsid w:val="00654EF7"/>
    <w:rsid w:val="006627C6"/>
    <w:rsid w:val="00665828"/>
    <w:rsid w:val="00676AB1"/>
    <w:rsid w:val="00677C70"/>
    <w:rsid w:val="006837B1"/>
    <w:rsid w:val="00686273"/>
    <w:rsid w:val="006B248C"/>
    <w:rsid w:val="006B7DD3"/>
    <w:rsid w:val="006C5D21"/>
    <w:rsid w:val="006E51CE"/>
    <w:rsid w:val="006E667B"/>
    <w:rsid w:val="006F3943"/>
    <w:rsid w:val="006F4C5F"/>
    <w:rsid w:val="00713B1C"/>
    <w:rsid w:val="00714E82"/>
    <w:rsid w:val="0071515D"/>
    <w:rsid w:val="0071665B"/>
    <w:rsid w:val="007218E2"/>
    <w:rsid w:val="007226FA"/>
    <w:rsid w:val="00734A16"/>
    <w:rsid w:val="007421B6"/>
    <w:rsid w:val="00744571"/>
    <w:rsid w:val="00744B34"/>
    <w:rsid w:val="00746AD1"/>
    <w:rsid w:val="00763824"/>
    <w:rsid w:val="00773664"/>
    <w:rsid w:val="007908B9"/>
    <w:rsid w:val="00792210"/>
    <w:rsid w:val="00796F51"/>
    <w:rsid w:val="007A2CB1"/>
    <w:rsid w:val="007C0387"/>
    <w:rsid w:val="007C2723"/>
    <w:rsid w:val="007C2C9B"/>
    <w:rsid w:val="007D63CA"/>
    <w:rsid w:val="007E2948"/>
    <w:rsid w:val="007E6656"/>
    <w:rsid w:val="00812538"/>
    <w:rsid w:val="00816306"/>
    <w:rsid w:val="0082796A"/>
    <w:rsid w:val="008437DF"/>
    <w:rsid w:val="00847F21"/>
    <w:rsid w:val="00851632"/>
    <w:rsid w:val="00855A07"/>
    <w:rsid w:val="00864F94"/>
    <w:rsid w:val="00870018"/>
    <w:rsid w:val="008762EF"/>
    <w:rsid w:val="00886014"/>
    <w:rsid w:val="008B098E"/>
    <w:rsid w:val="008B625A"/>
    <w:rsid w:val="008D3B37"/>
    <w:rsid w:val="008D699D"/>
    <w:rsid w:val="008E57F9"/>
    <w:rsid w:val="008E5EEB"/>
    <w:rsid w:val="008F04D8"/>
    <w:rsid w:val="008F3EA9"/>
    <w:rsid w:val="009064ED"/>
    <w:rsid w:val="00915EB0"/>
    <w:rsid w:val="00917B00"/>
    <w:rsid w:val="00920CBC"/>
    <w:rsid w:val="00921CE4"/>
    <w:rsid w:val="0092702F"/>
    <w:rsid w:val="009311AD"/>
    <w:rsid w:val="00935734"/>
    <w:rsid w:val="009374FA"/>
    <w:rsid w:val="00942AAE"/>
    <w:rsid w:val="00945FF6"/>
    <w:rsid w:val="009628E5"/>
    <w:rsid w:val="009654FC"/>
    <w:rsid w:val="00973214"/>
    <w:rsid w:val="009856E8"/>
    <w:rsid w:val="00990017"/>
    <w:rsid w:val="009A35AA"/>
    <w:rsid w:val="009C0B84"/>
    <w:rsid w:val="009C403E"/>
    <w:rsid w:val="009D454F"/>
    <w:rsid w:val="009E3D0A"/>
    <w:rsid w:val="009E4013"/>
    <w:rsid w:val="00A00FB1"/>
    <w:rsid w:val="00A018E1"/>
    <w:rsid w:val="00A2514A"/>
    <w:rsid w:val="00A301E2"/>
    <w:rsid w:val="00A30D7A"/>
    <w:rsid w:val="00A3220B"/>
    <w:rsid w:val="00A3248C"/>
    <w:rsid w:val="00A35A9D"/>
    <w:rsid w:val="00A46E81"/>
    <w:rsid w:val="00A67289"/>
    <w:rsid w:val="00A67EB4"/>
    <w:rsid w:val="00A80C55"/>
    <w:rsid w:val="00A8736D"/>
    <w:rsid w:val="00AA0AC4"/>
    <w:rsid w:val="00AB169A"/>
    <w:rsid w:val="00AB6C51"/>
    <w:rsid w:val="00AC7B62"/>
    <w:rsid w:val="00AD586D"/>
    <w:rsid w:val="00AD6BF6"/>
    <w:rsid w:val="00AE0507"/>
    <w:rsid w:val="00AE4588"/>
    <w:rsid w:val="00AE614B"/>
    <w:rsid w:val="00B1362A"/>
    <w:rsid w:val="00B16888"/>
    <w:rsid w:val="00B2441C"/>
    <w:rsid w:val="00B24B3C"/>
    <w:rsid w:val="00B24F68"/>
    <w:rsid w:val="00B268C2"/>
    <w:rsid w:val="00B30C29"/>
    <w:rsid w:val="00B33C62"/>
    <w:rsid w:val="00B35E92"/>
    <w:rsid w:val="00B44340"/>
    <w:rsid w:val="00B85B3A"/>
    <w:rsid w:val="00B90A72"/>
    <w:rsid w:val="00BA3643"/>
    <w:rsid w:val="00BA3F57"/>
    <w:rsid w:val="00BA796E"/>
    <w:rsid w:val="00BD27B6"/>
    <w:rsid w:val="00BE134F"/>
    <w:rsid w:val="00BE7B0C"/>
    <w:rsid w:val="00C000D3"/>
    <w:rsid w:val="00C06544"/>
    <w:rsid w:val="00C126DA"/>
    <w:rsid w:val="00C127B8"/>
    <w:rsid w:val="00C211A0"/>
    <w:rsid w:val="00C3629D"/>
    <w:rsid w:val="00C63A5A"/>
    <w:rsid w:val="00C655CA"/>
    <w:rsid w:val="00C659C3"/>
    <w:rsid w:val="00C66008"/>
    <w:rsid w:val="00C676F6"/>
    <w:rsid w:val="00C70DD6"/>
    <w:rsid w:val="00C71E03"/>
    <w:rsid w:val="00C73897"/>
    <w:rsid w:val="00C75959"/>
    <w:rsid w:val="00C808EB"/>
    <w:rsid w:val="00CA7482"/>
    <w:rsid w:val="00CB6DB3"/>
    <w:rsid w:val="00CC1CC6"/>
    <w:rsid w:val="00CD192B"/>
    <w:rsid w:val="00CD2842"/>
    <w:rsid w:val="00CE4439"/>
    <w:rsid w:val="00D02893"/>
    <w:rsid w:val="00D05440"/>
    <w:rsid w:val="00D10289"/>
    <w:rsid w:val="00D1320D"/>
    <w:rsid w:val="00D236AC"/>
    <w:rsid w:val="00D253B4"/>
    <w:rsid w:val="00D258F7"/>
    <w:rsid w:val="00D266B8"/>
    <w:rsid w:val="00D2755C"/>
    <w:rsid w:val="00D32982"/>
    <w:rsid w:val="00D53295"/>
    <w:rsid w:val="00D5488B"/>
    <w:rsid w:val="00D56998"/>
    <w:rsid w:val="00D573BA"/>
    <w:rsid w:val="00D57A25"/>
    <w:rsid w:val="00D63A3F"/>
    <w:rsid w:val="00D75B82"/>
    <w:rsid w:val="00D91738"/>
    <w:rsid w:val="00DB21D7"/>
    <w:rsid w:val="00DC6DF3"/>
    <w:rsid w:val="00DD5540"/>
    <w:rsid w:val="00DE1F15"/>
    <w:rsid w:val="00DE24B2"/>
    <w:rsid w:val="00DE6071"/>
    <w:rsid w:val="00DF1193"/>
    <w:rsid w:val="00DF4BFE"/>
    <w:rsid w:val="00DF5F9E"/>
    <w:rsid w:val="00E018D9"/>
    <w:rsid w:val="00E06696"/>
    <w:rsid w:val="00E07AC4"/>
    <w:rsid w:val="00E12070"/>
    <w:rsid w:val="00E16A94"/>
    <w:rsid w:val="00E226C9"/>
    <w:rsid w:val="00E358D8"/>
    <w:rsid w:val="00E370FF"/>
    <w:rsid w:val="00E44545"/>
    <w:rsid w:val="00E469EE"/>
    <w:rsid w:val="00E559D3"/>
    <w:rsid w:val="00E63563"/>
    <w:rsid w:val="00E66F85"/>
    <w:rsid w:val="00E708C6"/>
    <w:rsid w:val="00E74117"/>
    <w:rsid w:val="00E759E0"/>
    <w:rsid w:val="00E81F28"/>
    <w:rsid w:val="00E92F15"/>
    <w:rsid w:val="00EA001E"/>
    <w:rsid w:val="00EA2331"/>
    <w:rsid w:val="00EA25A7"/>
    <w:rsid w:val="00EA575C"/>
    <w:rsid w:val="00EC02B9"/>
    <w:rsid w:val="00ED3168"/>
    <w:rsid w:val="00EE1865"/>
    <w:rsid w:val="00EE2399"/>
    <w:rsid w:val="00EE620B"/>
    <w:rsid w:val="00EF1A8B"/>
    <w:rsid w:val="00F10469"/>
    <w:rsid w:val="00F10AE9"/>
    <w:rsid w:val="00F111F7"/>
    <w:rsid w:val="00F14BA4"/>
    <w:rsid w:val="00F17E74"/>
    <w:rsid w:val="00F17EEA"/>
    <w:rsid w:val="00F2703E"/>
    <w:rsid w:val="00F31083"/>
    <w:rsid w:val="00F32A2E"/>
    <w:rsid w:val="00F3625F"/>
    <w:rsid w:val="00F43DAA"/>
    <w:rsid w:val="00F63EBD"/>
    <w:rsid w:val="00F70116"/>
    <w:rsid w:val="00F725B6"/>
    <w:rsid w:val="00F7294E"/>
    <w:rsid w:val="00F80DB1"/>
    <w:rsid w:val="00F9608A"/>
    <w:rsid w:val="00F96BCD"/>
    <w:rsid w:val="00FA62E5"/>
    <w:rsid w:val="00FB09AF"/>
    <w:rsid w:val="00FC0B45"/>
    <w:rsid w:val="00FC1026"/>
    <w:rsid w:val="00FC54E2"/>
    <w:rsid w:val="00FD2586"/>
    <w:rsid w:val="00FD3EB0"/>
    <w:rsid w:val="00FD6B10"/>
    <w:rsid w:val="00FD6CD5"/>
    <w:rsid w:val="00FE485E"/>
    <w:rsid w:val="00FE603C"/>
    <w:rsid w:val="00FF3669"/>
    <w:rsid w:val="00FF7BA5"/>
    <w:rsid w:val="00F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F308C"/>
  <w15:docId w15:val="{D8CCEA10-42CE-45C4-AE5D-A090F12B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B98"/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Times New Roman" w:hAnsi="Times New Roman" w:cs="OpenSymbol"/>
      <w:b w:val="0"/>
      <w:sz w:val="21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Times New Roman" w:hAnsi="Times New Roman" w:cs="Symbol"/>
      <w:b w:val="0"/>
      <w:sz w:val="21"/>
    </w:rPr>
  </w:style>
  <w:style w:type="character" w:customStyle="1" w:styleId="ListLabel11">
    <w:name w:val="ListLabel 11"/>
    <w:qFormat/>
    <w:rPr>
      <w:rFonts w:ascii="Times New Roman" w:hAnsi="Times New Roman" w:cs="Symbol"/>
      <w:b w:val="0"/>
      <w:sz w:val="21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ascii="Times New Roman" w:hAnsi="Times New Roman" w:cs="Symbol"/>
      <w:b w:val="0"/>
      <w:sz w:val="21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WW8Num4z0">
    <w:name w:val="WW8Num4z0"/>
    <w:qFormat/>
    <w:rPr>
      <w:rFonts w:ascii="Symbol" w:hAnsi="Symbol" w:cs="Symbol"/>
      <w:b/>
      <w:bCs/>
      <w:color w:val="000000"/>
      <w:lang w:val="pl-P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5103"/>
        <w:tab w:val="right" w:pos="10206"/>
      </w:tabs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11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117"/>
    <w:rPr>
      <w:rFonts w:ascii="Tahoma" w:hAnsi="Tahoma"/>
      <w:sz w:val="16"/>
      <w:szCs w:val="14"/>
    </w:rPr>
  </w:style>
  <w:style w:type="paragraph" w:customStyle="1" w:styleId="Default">
    <w:name w:val="Default"/>
    <w:rsid w:val="00FC0B45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FC0B45"/>
    <w:rPr>
      <w:rFonts w:ascii="Liberation Sans" w:eastAsia="Microsoft YaHei" w:hAnsi="Liberation Sans"/>
      <w:sz w:val="28"/>
      <w:szCs w:val="28"/>
    </w:rPr>
  </w:style>
  <w:style w:type="character" w:styleId="Hipercze">
    <w:name w:val="Hyperlink"/>
    <w:rsid w:val="005B0DA9"/>
    <w:rPr>
      <w:color w:val="0000FF"/>
      <w:u w:val="single"/>
    </w:rPr>
  </w:style>
  <w:style w:type="paragraph" w:customStyle="1" w:styleId="Standard">
    <w:name w:val="Standard"/>
    <w:rsid w:val="005B0DA9"/>
    <w:pPr>
      <w:suppressAutoHyphens/>
      <w:spacing w:after="200" w:line="276" w:lineRule="auto"/>
      <w:textAlignment w:val="baseline"/>
    </w:pPr>
    <w:rPr>
      <w:rFonts w:eastAsia="SimSun"/>
      <w:kern w:val="1"/>
      <w:sz w:val="24"/>
      <w:lang w:eastAsia="hi-IN"/>
    </w:rPr>
  </w:style>
  <w:style w:type="paragraph" w:customStyle="1" w:styleId="justify">
    <w:name w:val="justify"/>
    <w:rsid w:val="00D57A25"/>
    <w:pPr>
      <w:spacing w:line="259" w:lineRule="auto"/>
      <w:jc w:val="both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629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3629D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0E0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F15E816301F4E439EFEE2448EA76EBC" ma:contentTypeVersion="18" ma:contentTypeDescription="Utwórz nowy dokument." ma:contentTypeScope="" ma:versionID="3568029355d25d3ceec4906f89514f6c">
  <xsd:schema xmlns:xsd="http://www.w3.org/2001/XMLSchema" xmlns:xs="http://www.w3.org/2001/XMLSchema" xmlns:p="http://schemas.microsoft.com/office/2006/metadata/properties" xmlns:ns2="999163b1-b7b3-4bfe-9b94-23b20bda2f85" xmlns:ns3="8ebdbac6-b9ec-47f8-9339-04395dff5b42" targetNamespace="http://schemas.microsoft.com/office/2006/metadata/properties" ma:root="true" ma:fieldsID="cf17e963e32ea9040b48807325374bd2" ns2:_="" ns3:_="">
    <xsd:import namespace="999163b1-b7b3-4bfe-9b94-23b20bda2f85"/>
    <xsd:import namespace="8ebdbac6-b9ec-47f8-9339-04395dff5b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163b1-b7b3-4bfe-9b94-23b20bda2f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4061457-a03e-46be-a339-b63155ce95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dbac6-b9ec-47f8-9339-04395dff5b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0bd15ed-e1dc-43bd-8f58-62f7a5a0977e}" ma:internalName="TaxCatchAll" ma:showField="CatchAllData" ma:web="8ebdbac6-b9ec-47f8-9339-04395dff5b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bdbac6-b9ec-47f8-9339-04395dff5b42" xsi:nil="true"/>
    <lcf76f155ced4ddcb4097134ff3c332f xmlns="999163b1-b7b3-4bfe-9b94-23b20bda2f8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CBE96E-9A80-4AE5-A54C-771AE157A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163b1-b7b3-4bfe-9b94-23b20bda2f85"/>
    <ds:schemaRef ds:uri="8ebdbac6-b9ec-47f8-9339-04395dff5b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02CC68-1EF0-4DBE-859F-DD4F73577E5B}">
  <ds:schemaRefs>
    <ds:schemaRef ds:uri="http://schemas.microsoft.com/office/2006/metadata/properties"/>
    <ds:schemaRef ds:uri="http://schemas.microsoft.com/office/infopath/2007/PartnerControls"/>
    <ds:schemaRef ds:uri="8ebdbac6-b9ec-47f8-9339-04395dff5b42"/>
    <ds:schemaRef ds:uri="999163b1-b7b3-4bfe-9b94-23b20bda2f85"/>
  </ds:schemaRefs>
</ds:datastoreItem>
</file>

<file path=customXml/itemProps3.xml><?xml version="1.0" encoding="utf-8"?>
<ds:datastoreItem xmlns:ds="http://schemas.openxmlformats.org/officeDocument/2006/customXml" ds:itemID="{14051865-09D9-47DE-BC57-411B41E217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738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Nowak</dc:creator>
  <cp:lastModifiedBy>Klaudia Karlińska</cp:lastModifiedBy>
  <cp:revision>114</cp:revision>
  <cp:lastPrinted>2022-05-06T10:35:00Z</cp:lastPrinted>
  <dcterms:created xsi:type="dcterms:W3CDTF">2023-06-13T10:05:00Z</dcterms:created>
  <dcterms:modified xsi:type="dcterms:W3CDTF">2026-09-15T08:57:00Z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0x0101004F15E816301F4E439EFEE2448EA76EBC</vt:lpwstr>
  </property>
  <property fmtid="{D5CDD505-2E9C-101B-9397-08002B2CF9AE}" pid="3" name="MediaServiceImageTags">
    <vt:lpwstr/>
  </property>
</Properties>
</file>